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34D3D" w14:textId="77777777" w:rsidR="00137AAE" w:rsidRDefault="00137AAE" w:rsidP="00137AAE">
      <w:pPr>
        <w:jc w:val="center"/>
        <w:rPr>
          <w:b/>
          <w:sz w:val="44"/>
        </w:rPr>
      </w:pPr>
      <w:r>
        <w:rPr>
          <w:b/>
          <w:sz w:val="44"/>
        </w:rPr>
        <w:t>психологическая группа для людей с функциональными расстройствами ЖКТ</w:t>
      </w:r>
    </w:p>
    <w:p w14:paraId="3456CFD0" w14:textId="77777777" w:rsidR="00137AAE" w:rsidRDefault="00137AAE" w:rsidP="00137AAE">
      <w:pPr>
        <w:jc w:val="center"/>
        <w:rPr>
          <w:b/>
          <w:sz w:val="44"/>
          <w:lang w:val="en-US"/>
        </w:rPr>
      </w:pPr>
      <w:r>
        <w:rPr>
          <w:b/>
          <w:sz w:val="44"/>
          <w:lang w:val="en-US"/>
        </w:rPr>
        <w:t>Acceptance and Commitment Therapy</w:t>
      </w:r>
    </w:p>
    <w:p w14:paraId="016F3050" w14:textId="77777777" w:rsidR="00137AAE" w:rsidRDefault="00137AAE" w:rsidP="00137AAE">
      <w:pPr>
        <w:jc w:val="center"/>
        <w:rPr>
          <w:b/>
          <w:sz w:val="44"/>
          <w:lang w:val="en-US"/>
        </w:rPr>
      </w:pPr>
    </w:p>
    <w:p w14:paraId="219D270F" w14:textId="77777777" w:rsidR="00137AAE" w:rsidRDefault="00137AAE" w:rsidP="00137AAE">
      <w:pPr>
        <w:jc w:val="center"/>
        <w:rPr>
          <w:b/>
          <w:sz w:val="44"/>
          <w:lang w:val="en-US"/>
        </w:rPr>
      </w:pPr>
    </w:p>
    <w:p w14:paraId="24F0348E" w14:textId="77777777" w:rsidR="00137AAE" w:rsidRDefault="00137AAE" w:rsidP="00137AAE">
      <w:pPr>
        <w:jc w:val="center"/>
        <w:rPr>
          <w:b/>
          <w:sz w:val="44"/>
          <w:lang w:val="en-US"/>
        </w:rPr>
      </w:pPr>
    </w:p>
    <w:p w14:paraId="2E1D0337" w14:textId="77777777" w:rsidR="00137AAE" w:rsidRDefault="00137AAE" w:rsidP="00137AAE">
      <w:pPr>
        <w:jc w:val="center"/>
        <w:rPr>
          <w:b/>
          <w:sz w:val="44"/>
          <w:lang w:val="en-US"/>
        </w:rPr>
      </w:pPr>
    </w:p>
    <w:p w14:paraId="2A112C16" w14:textId="77777777" w:rsidR="00137AAE" w:rsidRDefault="00137AAE" w:rsidP="00137AAE">
      <w:pPr>
        <w:jc w:val="center"/>
        <w:rPr>
          <w:b/>
          <w:sz w:val="44"/>
          <w:lang w:val="en-US"/>
        </w:rPr>
      </w:pPr>
    </w:p>
    <w:p w14:paraId="6FD514AE" w14:textId="77777777" w:rsidR="00137AAE" w:rsidRDefault="00137AAE" w:rsidP="00137AAE">
      <w:pPr>
        <w:jc w:val="center"/>
        <w:rPr>
          <w:b/>
          <w:sz w:val="44"/>
          <w:lang w:val="en-US"/>
        </w:rPr>
      </w:pPr>
    </w:p>
    <w:p w14:paraId="5C8740BF" w14:textId="77777777" w:rsidR="00137AAE" w:rsidRDefault="00137AAE" w:rsidP="00137AAE">
      <w:pPr>
        <w:jc w:val="center"/>
        <w:rPr>
          <w:b/>
          <w:sz w:val="44"/>
          <w:lang w:val="en-US"/>
        </w:rPr>
      </w:pPr>
    </w:p>
    <w:p w14:paraId="4BCBC66A" w14:textId="77777777" w:rsidR="00137AAE" w:rsidRDefault="00137AAE" w:rsidP="00137AAE">
      <w:pPr>
        <w:jc w:val="center"/>
        <w:rPr>
          <w:b/>
          <w:sz w:val="44"/>
          <w:lang w:val="en-US"/>
        </w:rPr>
      </w:pPr>
    </w:p>
    <w:p w14:paraId="6387A0FB" w14:textId="77777777" w:rsidR="00137AAE" w:rsidRDefault="00137AAE" w:rsidP="00137AAE">
      <w:pPr>
        <w:jc w:val="center"/>
        <w:rPr>
          <w:b/>
          <w:sz w:val="44"/>
          <w:lang w:val="en-US"/>
        </w:rPr>
      </w:pPr>
    </w:p>
    <w:p w14:paraId="65379A2B" w14:textId="77777777" w:rsidR="00137AAE" w:rsidRDefault="00137AAE" w:rsidP="00137AAE">
      <w:pPr>
        <w:jc w:val="center"/>
        <w:rPr>
          <w:b/>
          <w:sz w:val="44"/>
          <w:lang w:val="en-US"/>
        </w:rPr>
      </w:pPr>
    </w:p>
    <w:p w14:paraId="21224D6C" w14:textId="77777777" w:rsidR="00137AAE" w:rsidRPr="00137AAE" w:rsidRDefault="00137AAE" w:rsidP="00137AAE">
      <w:pPr>
        <w:jc w:val="center"/>
        <w:rPr>
          <w:b/>
          <w:sz w:val="44"/>
          <w:lang w:val="en-US"/>
        </w:rPr>
      </w:pPr>
      <w:proofErr w:type="spellStart"/>
      <w:r>
        <w:rPr>
          <w:b/>
          <w:sz w:val="44"/>
        </w:rPr>
        <w:t>Удилова</w:t>
      </w:r>
      <w:proofErr w:type="spellEnd"/>
      <w:r w:rsidRPr="00137AAE">
        <w:rPr>
          <w:b/>
          <w:sz w:val="44"/>
          <w:lang w:val="en-US"/>
        </w:rPr>
        <w:t xml:space="preserve"> </w:t>
      </w:r>
      <w:r>
        <w:rPr>
          <w:b/>
          <w:sz w:val="44"/>
        </w:rPr>
        <w:t>Лиза</w:t>
      </w:r>
    </w:p>
    <w:p w14:paraId="3C00EDFE" w14:textId="77777777" w:rsidR="00137AAE" w:rsidRDefault="00137AAE" w:rsidP="00137AAE">
      <w:pPr>
        <w:jc w:val="center"/>
        <w:rPr>
          <w:b/>
          <w:sz w:val="44"/>
        </w:rPr>
      </w:pPr>
      <w:r>
        <w:rPr>
          <w:b/>
          <w:sz w:val="44"/>
        </w:rPr>
        <w:t>Скворцов Илья</w:t>
      </w:r>
    </w:p>
    <w:p w14:paraId="0AB7073D" w14:textId="77777777" w:rsidR="00137AAE" w:rsidRDefault="00137AAE" w:rsidP="00137AAE">
      <w:pPr>
        <w:jc w:val="center"/>
        <w:rPr>
          <w:b/>
          <w:sz w:val="44"/>
        </w:rPr>
      </w:pPr>
    </w:p>
    <w:p w14:paraId="287B2E52" w14:textId="77777777" w:rsidR="00137AAE" w:rsidRDefault="00137AAE" w:rsidP="00137AAE">
      <w:pPr>
        <w:jc w:val="center"/>
        <w:rPr>
          <w:b/>
          <w:sz w:val="44"/>
        </w:rPr>
      </w:pPr>
    </w:p>
    <w:p w14:paraId="37C46294" w14:textId="77777777" w:rsidR="00137AAE" w:rsidRDefault="00137AAE" w:rsidP="00137AAE">
      <w:pPr>
        <w:jc w:val="center"/>
        <w:rPr>
          <w:b/>
          <w:sz w:val="44"/>
        </w:rPr>
      </w:pPr>
    </w:p>
    <w:p w14:paraId="2A9D5A19" w14:textId="0C13D8C3" w:rsidR="00137AAE" w:rsidRDefault="00137AAE" w:rsidP="00137AAE">
      <w:pPr>
        <w:jc w:val="center"/>
        <w:rPr>
          <w:b/>
          <w:sz w:val="44"/>
        </w:rPr>
      </w:pPr>
      <w:r>
        <w:rPr>
          <w:b/>
          <w:sz w:val="44"/>
        </w:rPr>
        <w:lastRenderedPageBreak/>
        <w:t xml:space="preserve">Встреча </w:t>
      </w:r>
      <w:r>
        <w:rPr>
          <w:b/>
          <w:sz w:val="44"/>
        </w:rPr>
        <w:t>3</w:t>
      </w:r>
    </w:p>
    <w:p w14:paraId="16A2CEAA" w14:textId="2681E43F" w:rsidR="00627F8D" w:rsidRPr="00627F8D" w:rsidRDefault="00627F8D" w:rsidP="00627F8D">
      <w:pPr>
        <w:rPr>
          <w:b/>
          <w:sz w:val="36"/>
        </w:rPr>
      </w:pPr>
    </w:p>
    <w:p w14:paraId="7EDF1390" w14:textId="77777777" w:rsidR="00627F8D" w:rsidRPr="00627F8D" w:rsidRDefault="00627F8D" w:rsidP="00627F8D">
      <w:pPr>
        <w:rPr>
          <w:b/>
          <w:sz w:val="24"/>
        </w:rPr>
      </w:pPr>
      <w:r w:rsidRPr="00627F8D">
        <w:rPr>
          <w:b/>
          <w:sz w:val="24"/>
        </w:rPr>
        <w:t>Навыки, ценности и цели</w:t>
      </w:r>
    </w:p>
    <w:p w14:paraId="4EFE8A46" w14:textId="77777777" w:rsidR="00627F8D" w:rsidRPr="00627F8D" w:rsidRDefault="00627F8D" w:rsidP="00627F8D">
      <w:pPr>
        <w:rPr>
          <w:sz w:val="24"/>
        </w:rPr>
      </w:pPr>
    </w:p>
    <w:p w14:paraId="160B8F27" w14:textId="77777777" w:rsidR="00627F8D" w:rsidRPr="00627F8D" w:rsidRDefault="00627F8D" w:rsidP="00627F8D">
      <w:pPr>
        <w:rPr>
          <w:sz w:val="24"/>
        </w:rPr>
      </w:pPr>
      <w:r w:rsidRPr="00627F8D">
        <w:rPr>
          <w:sz w:val="24"/>
        </w:rPr>
        <w:t xml:space="preserve">Всем здравствуйте. Для того, чтобы вернуться в момент, сфокусировать свое внимание давайте </w:t>
      </w:r>
      <w:proofErr w:type="gramStart"/>
      <w:r w:rsidRPr="00627F8D">
        <w:rPr>
          <w:sz w:val="24"/>
        </w:rPr>
        <w:t>сделаем  упражнение</w:t>
      </w:r>
      <w:proofErr w:type="gramEnd"/>
      <w:r w:rsidRPr="00627F8D">
        <w:rPr>
          <w:sz w:val="24"/>
        </w:rPr>
        <w:t xml:space="preserve"> «Якорь» .</w:t>
      </w:r>
    </w:p>
    <w:p w14:paraId="547F77F9" w14:textId="77777777" w:rsidR="00627F8D" w:rsidRPr="00627F8D" w:rsidRDefault="00627F8D" w:rsidP="00627F8D">
      <w:pPr>
        <w:rPr>
          <w:sz w:val="24"/>
        </w:rPr>
      </w:pPr>
      <w:r w:rsidRPr="00627F8D">
        <w:rPr>
          <w:sz w:val="24"/>
        </w:rPr>
        <w:t>Обзор  40 мин</w:t>
      </w:r>
    </w:p>
    <w:p w14:paraId="392A7D20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Давайте обсудим то, что вы делали на неделе. Кто как оценил свои навыки? Те, кто не оценили, сделайте это сейчас.</w:t>
      </w:r>
    </w:p>
    <w:p w14:paraId="2E0EFD28" w14:textId="77777777" w:rsidR="00627F8D" w:rsidRPr="00627F8D" w:rsidRDefault="00627F8D" w:rsidP="00627F8D">
      <w:pPr>
        <w:pStyle w:val="a3"/>
        <w:rPr>
          <w:sz w:val="24"/>
        </w:rPr>
      </w:pPr>
    </w:p>
    <w:p w14:paraId="1012BAC8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Что у вас получалось хорошо, а что не очень?</w:t>
      </w:r>
    </w:p>
    <w:p w14:paraId="39943691" w14:textId="77777777" w:rsidR="00627F8D" w:rsidRPr="00627F8D" w:rsidRDefault="00627F8D" w:rsidP="00627F8D">
      <w:pPr>
        <w:pStyle w:val="a3"/>
        <w:rPr>
          <w:sz w:val="24"/>
        </w:rPr>
      </w:pPr>
    </w:p>
    <w:p w14:paraId="05FE1D17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Низкие оценки, что значат для вас?</w:t>
      </w:r>
    </w:p>
    <w:p w14:paraId="00AEA89E" w14:textId="77777777" w:rsidR="00627F8D" w:rsidRPr="00627F8D" w:rsidRDefault="00627F8D" w:rsidP="00627F8D">
      <w:pPr>
        <w:pStyle w:val="a3"/>
        <w:rPr>
          <w:sz w:val="24"/>
        </w:rPr>
      </w:pPr>
    </w:p>
    <w:p w14:paraId="47875DC9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Как вы думаете, что персонально вам стоит делать больше? Низкий балл может быть из-за того, что у вас нет навыка или он есть, но вы этого не делаете.</w:t>
      </w:r>
    </w:p>
    <w:p w14:paraId="2F25BE31" w14:textId="77777777" w:rsidR="00627F8D" w:rsidRPr="00627F8D" w:rsidRDefault="00627F8D" w:rsidP="00627F8D">
      <w:pPr>
        <w:pStyle w:val="a3"/>
        <w:rPr>
          <w:sz w:val="24"/>
        </w:rPr>
      </w:pPr>
    </w:p>
    <w:p w14:paraId="55FE1865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Кстати, наблюдая за собой, что вы продолжаете делать из старых привычек?</w:t>
      </w:r>
    </w:p>
    <w:p w14:paraId="0FFAB62F" w14:textId="77777777" w:rsidR="00627F8D" w:rsidRPr="00627F8D" w:rsidRDefault="00627F8D" w:rsidP="00627F8D">
      <w:pPr>
        <w:pStyle w:val="a3"/>
        <w:rPr>
          <w:sz w:val="24"/>
        </w:rPr>
      </w:pPr>
    </w:p>
    <w:p w14:paraId="202BD43C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Другими словами, где вы застреваете чаще всего?</w:t>
      </w:r>
    </w:p>
    <w:p w14:paraId="4C79CD40" w14:textId="77777777" w:rsidR="00627F8D" w:rsidRPr="00627F8D" w:rsidRDefault="00627F8D" w:rsidP="00627F8D">
      <w:pPr>
        <w:pStyle w:val="a3"/>
        <w:numPr>
          <w:ilvl w:val="0"/>
          <w:numId w:val="3"/>
        </w:numPr>
        <w:rPr>
          <w:sz w:val="24"/>
        </w:rPr>
      </w:pPr>
      <w:r w:rsidRPr="00627F8D">
        <w:rPr>
          <w:sz w:val="24"/>
        </w:rPr>
        <w:t xml:space="preserve">Интенсивно думать </w:t>
      </w:r>
    </w:p>
    <w:p w14:paraId="77C3E6B7" w14:textId="77777777" w:rsidR="00627F8D" w:rsidRPr="00627F8D" w:rsidRDefault="00627F8D" w:rsidP="00627F8D">
      <w:pPr>
        <w:pStyle w:val="a3"/>
        <w:numPr>
          <w:ilvl w:val="0"/>
          <w:numId w:val="3"/>
        </w:numPr>
        <w:rPr>
          <w:sz w:val="24"/>
        </w:rPr>
      </w:pPr>
      <w:r w:rsidRPr="00627F8D">
        <w:rPr>
          <w:sz w:val="24"/>
        </w:rPr>
        <w:t xml:space="preserve">бесполезные мысли, </w:t>
      </w:r>
    </w:p>
    <w:p w14:paraId="3176EBD9" w14:textId="77777777" w:rsidR="00627F8D" w:rsidRPr="00627F8D" w:rsidRDefault="00627F8D" w:rsidP="00627F8D">
      <w:pPr>
        <w:pStyle w:val="a3"/>
        <w:numPr>
          <w:ilvl w:val="0"/>
          <w:numId w:val="3"/>
        </w:numPr>
        <w:rPr>
          <w:sz w:val="24"/>
        </w:rPr>
      </w:pPr>
      <w:r w:rsidRPr="00627F8D">
        <w:rPr>
          <w:sz w:val="24"/>
        </w:rPr>
        <w:t xml:space="preserve">избегание различных вещей, </w:t>
      </w:r>
    </w:p>
    <w:p w14:paraId="3A42B6EE" w14:textId="77777777" w:rsidR="00627F8D" w:rsidRPr="00627F8D" w:rsidRDefault="00627F8D" w:rsidP="00627F8D">
      <w:pPr>
        <w:pStyle w:val="a3"/>
        <w:numPr>
          <w:ilvl w:val="0"/>
          <w:numId w:val="3"/>
        </w:numPr>
        <w:rPr>
          <w:sz w:val="24"/>
        </w:rPr>
      </w:pPr>
      <w:r w:rsidRPr="00627F8D">
        <w:rPr>
          <w:sz w:val="24"/>
        </w:rPr>
        <w:t xml:space="preserve">борьба, ненависть своих эмоций и расстройства </w:t>
      </w:r>
    </w:p>
    <w:p w14:paraId="2C708CCC" w14:textId="77777777" w:rsidR="00627F8D" w:rsidRPr="00627F8D" w:rsidRDefault="00627F8D" w:rsidP="00627F8D">
      <w:pPr>
        <w:pStyle w:val="a3"/>
        <w:numPr>
          <w:ilvl w:val="0"/>
          <w:numId w:val="3"/>
        </w:numPr>
        <w:rPr>
          <w:sz w:val="24"/>
        </w:rPr>
      </w:pPr>
      <w:r w:rsidRPr="00627F8D">
        <w:rPr>
          <w:sz w:val="24"/>
        </w:rPr>
        <w:t xml:space="preserve">не быть открытым, </w:t>
      </w:r>
    </w:p>
    <w:p w14:paraId="74D63AC2" w14:textId="77777777" w:rsidR="00627F8D" w:rsidRPr="00627F8D" w:rsidRDefault="00627F8D" w:rsidP="00627F8D">
      <w:pPr>
        <w:pStyle w:val="a3"/>
        <w:numPr>
          <w:ilvl w:val="0"/>
          <w:numId w:val="3"/>
        </w:numPr>
        <w:rPr>
          <w:sz w:val="24"/>
        </w:rPr>
      </w:pPr>
      <w:r w:rsidRPr="00627F8D">
        <w:rPr>
          <w:sz w:val="24"/>
        </w:rPr>
        <w:t xml:space="preserve">не меняться </w:t>
      </w:r>
    </w:p>
    <w:p w14:paraId="59991DB6" w14:textId="77777777" w:rsidR="00627F8D" w:rsidRPr="00627F8D" w:rsidRDefault="00627F8D" w:rsidP="00627F8D">
      <w:pPr>
        <w:pStyle w:val="a3"/>
        <w:numPr>
          <w:ilvl w:val="0"/>
          <w:numId w:val="3"/>
        </w:numPr>
        <w:rPr>
          <w:sz w:val="24"/>
        </w:rPr>
      </w:pPr>
      <w:r w:rsidRPr="00627F8D">
        <w:rPr>
          <w:sz w:val="24"/>
        </w:rPr>
        <w:t xml:space="preserve">не становиться активным, </w:t>
      </w:r>
    </w:p>
    <w:p w14:paraId="6215A50F" w14:textId="77777777" w:rsidR="00627F8D" w:rsidRPr="00627F8D" w:rsidRDefault="00627F8D" w:rsidP="00627F8D">
      <w:pPr>
        <w:pStyle w:val="a3"/>
        <w:numPr>
          <w:ilvl w:val="0"/>
          <w:numId w:val="3"/>
        </w:numPr>
        <w:rPr>
          <w:sz w:val="24"/>
        </w:rPr>
      </w:pPr>
      <w:r w:rsidRPr="00627F8D">
        <w:rPr>
          <w:sz w:val="24"/>
        </w:rPr>
        <w:t>застревать в прошлом,</w:t>
      </w:r>
    </w:p>
    <w:p w14:paraId="736A1766" w14:textId="77777777" w:rsidR="00627F8D" w:rsidRPr="00627F8D" w:rsidRDefault="00627F8D" w:rsidP="00627F8D">
      <w:pPr>
        <w:pStyle w:val="a3"/>
        <w:numPr>
          <w:ilvl w:val="0"/>
          <w:numId w:val="3"/>
        </w:numPr>
        <w:rPr>
          <w:sz w:val="24"/>
        </w:rPr>
      </w:pPr>
      <w:r w:rsidRPr="00627F8D">
        <w:rPr>
          <w:sz w:val="24"/>
        </w:rPr>
        <w:t xml:space="preserve">слишком беспокоиться о будущем, </w:t>
      </w:r>
    </w:p>
    <w:p w14:paraId="481093EC" w14:textId="77777777" w:rsidR="00627F8D" w:rsidRPr="00627F8D" w:rsidRDefault="00627F8D" w:rsidP="00627F8D">
      <w:pPr>
        <w:pStyle w:val="a3"/>
        <w:numPr>
          <w:ilvl w:val="0"/>
          <w:numId w:val="3"/>
        </w:numPr>
        <w:rPr>
          <w:sz w:val="24"/>
        </w:rPr>
      </w:pPr>
      <w:r w:rsidRPr="00627F8D">
        <w:rPr>
          <w:sz w:val="24"/>
        </w:rPr>
        <w:t xml:space="preserve">не совершать последовательных действия для достижения значимых целей, </w:t>
      </w:r>
    </w:p>
    <w:p w14:paraId="3F07A5EB" w14:textId="77777777" w:rsidR="00627F8D" w:rsidRPr="00627F8D" w:rsidRDefault="00627F8D" w:rsidP="00627F8D">
      <w:pPr>
        <w:pStyle w:val="a3"/>
        <w:numPr>
          <w:ilvl w:val="0"/>
          <w:numId w:val="3"/>
        </w:numPr>
        <w:rPr>
          <w:sz w:val="24"/>
        </w:rPr>
      </w:pPr>
      <w:r w:rsidRPr="00627F8D">
        <w:rPr>
          <w:sz w:val="24"/>
        </w:rPr>
        <w:t xml:space="preserve">не представлять себя без расстройства, </w:t>
      </w:r>
    </w:p>
    <w:p w14:paraId="2374F267" w14:textId="77777777" w:rsidR="00627F8D" w:rsidRPr="00627F8D" w:rsidRDefault="00627F8D" w:rsidP="00627F8D">
      <w:pPr>
        <w:pStyle w:val="a3"/>
        <w:numPr>
          <w:ilvl w:val="0"/>
          <w:numId w:val="3"/>
        </w:numPr>
        <w:rPr>
          <w:sz w:val="24"/>
        </w:rPr>
      </w:pPr>
      <w:r w:rsidRPr="00627F8D">
        <w:rPr>
          <w:sz w:val="24"/>
        </w:rPr>
        <w:t>плыть по течению и не видеть смысла в жизни</w:t>
      </w:r>
    </w:p>
    <w:p w14:paraId="58841E93" w14:textId="77777777" w:rsidR="00627F8D" w:rsidRPr="00627F8D" w:rsidRDefault="00627F8D" w:rsidP="00627F8D">
      <w:pPr>
        <w:pStyle w:val="a3"/>
        <w:numPr>
          <w:ilvl w:val="0"/>
          <w:numId w:val="3"/>
        </w:numPr>
        <w:rPr>
          <w:sz w:val="24"/>
        </w:rPr>
      </w:pPr>
      <w:r w:rsidRPr="00627F8D">
        <w:rPr>
          <w:sz w:val="24"/>
        </w:rPr>
        <w:t xml:space="preserve">Какие-то еще мысли? </w:t>
      </w:r>
    </w:p>
    <w:p w14:paraId="5F95E057" w14:textId="77777777" w:rsidR="00627F8D" w:rsidRPr="00627F8D" w:rsidRDefault="00627F8D" w:rsidP="00627F8D">
      <w:pPr>
        <w:pStyle w:val="a3"/>
        <w:numPr>
          <w:ilvl w:val="0"/>
          <w:numId w:val="3"/>
        </w:numPr>
        <w:rPr>
          <w:sz w:val="24"/>
        </w:rPr>
      </w:pPr>
      <w:r w:rsidRPr="00627F8D">
        <w:rPr>
          <w:sz w:val="24"/>
        </w:rPr>
        <w:t>Иногда каждый из нас это делает.</w:t>
      </w:r>
    </w:p>
    <w:p w14:paraId="13CC5BE0" w14:textId="77777777" w:rsidR="00627F8D" w:rsidRPr="00627F8D" w:rsidRDefault="00627F8D" w:rsidP="00627F8D">
      <w:pPr>
        <w:pStyle w:val="a3"/>
        <w:rPr>
          <w:sz w:val="24"/>
        </w:rPr>
      </w:pPr>
    </w:p>
    <w:p w14:paraId="21ED53EE" w14:textId="77777777" w:rsidR="00627F8D" w:rsidRPr="00627F8D" w:rsidRDefault="00627F8D" w:rsidP="00627F8D">
      <w:pPr>
        <w:pStyle w:val="a3"/>
        <w:rPr>
          <w:sz w:val="24"/>
        </w:rPr>
      </w:pPr>
      <w:proofErr w:type="gramStart"/>
      <w:r w:rsidRPr="00627F8D">
        <w:rPr>
          <w:sz w:val="24"/>
        </w:rPr>
        <w:t>Противоядие  от</w:t>
      </w:r>
      <w:proofErr w:type="gramEnd"/>
      <w:r w:rsidRPr="00627F8D">
        <w:rPr>
          <w:sz w:val="24"/>
        </w:rPr>
        <w:t xml:space="preserve"> этих привычек наши 6 навыков. Некоторые из них вы можете делать автоматически, а некоторые могут потребовать усилий.  </w:t>
      </w:r>
    </w:p>
    <w:p w14:paraId="28B983BD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Как вы сможете запомнить, как эти навыки делать? Запишите то, что поможет Вам запомнить:________________________________________________________________________________________________________________________________________________________________</w:t>
      </w:r>
    </w:p>
    <w:p w14:paraId="6FFFBEED" w14:textId="77777777" w:rsidR="00627F8D" w:rsidRPr="00627F8D" w:rsidRDefault="00627F8D" w:rsidP="00627F8D">
      <w:pPr>
        <w:pStyle w:val="a3"/>
        <w:rPr>
          <w:sz w:val="24"/>
        </w:rPr>
      </w:pPr>
    </w:p>
    <w:p w14:paraId="414C7F10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lastRenderedPageBreak/>
        <w:t>Помните, чтобы получить какой-то другой результат, надо начать делать что-то новое или что</w:t>
      </w:r>
      <w:r>
        <w:rPr>
          <w:sz w:val="24"/>
        </w:rPr>
        <w:t>-то</w:t>
      </w:r>
      <w:r w:rsidRPr="00627F8D">
        <w:rPr>
          <w:sz w:val="24"/>
        </w:rPr>
        <w:t xml:space="preserve"> иначе.</w:t>
      </w:r>
    </w:p>
    <w:p w14:paraId="2EB3511F" w14:textId="77777777" w:rsidR="00627F8D" w:rsidRDefault="00627F8D" w:rsidP="00627F8D">
      <w:pPr>
        <w:pStyle w:val="a3"/>
        <w:rPr>
          <w:sz w:val="24"/>
        </w:rPr>
      </w:pPr>
      <w:r>
        <w:rPr>
          <w:sz w:val="24"/>
        </w:rPr>
        <w:t xml:space="preserve">Для того </w:t>
      </w:r>
      <w:r w:rsidRPr="00627F8D">
        <w:rPr>
          <w:sz w:val="24"/>
        </w:rPr>
        <w:t xml:space="preserve"> чтобы выучить новое поведение и сделать его новой привычкой</w:t>
      </w:r>
      <w:r>
        <w:rPr>
          <w:sz w:val="24"/>
        </w:rPr>
        <w:t>,</w:t>
      </w:r>
      <w:r w:rsidRPr="00627F8D">
        <w:rPr>
          <w:sz w:val="24"/>
        </w:rPr>
        <w:t xml:space="preserve"> сначала нужно сознательно учить это поведение и тренировать</w:t>
      </w:r>
      <w:r>
        <w:rPr>
          <w:sz w:val="24"/>
        </w:rPr>
        <w:t>.</w:t>
      </w:r>
    </w:p>
    <w:p w14:paraId="303BD09A" w14:textId="77777777" w:rsidR="00627F8D" w:rsidRPr="00627F8D" w:rsidRDefault="00627F8D" w:rsidP="00627F8D">
      <w:pPr>
        <w:pStyle w:val="a3"/>
        <w:rPr>
          <w:sz w:val="24"/>
        </w:rPr>
      </w:pPr>
    </w:p>
    <w:p w14:paraId="01BE8295" w14:textId="77777777" w:rsid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Это как водить машину. Сколько нужно молодому водителю часов, чтобы уверенно начать водить?</w:t>
      </w:r>
    </w:p>
    <w:p w14:paraId="04A4516B" w14:textId="77777777" w:rsidR="00627F8D" w:rsidRPr="00627F8D" w:rsidRDefault="00627F8D" w:rsidP="00627F8D">
      <w:pPr>
        <w:pStyle w:val="a3"/>
        <w:rPr>
          <w:sz w:val="24"/>
        </w:rPr>
      </w:pPr>
    </w:p>
    <w:p w14:paraId="2ED42DB2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Как вы думаете, сколько вам нужно тренировать ежедневно в течение недели наши навыки?</w:t>
      </w:r>
      <w:r>
        <w:rPr>
          <w:sz w:val="24"/>
        </w:rPr>
        <w:t xml:space="preserve"> Запишите ваши мысли:______________________________________________</w:t>
      </w:r>
    </w:p>
    <w:p w14:paraId="1CE9DC80" w14:textId="77777777" w:rsidR="00627F8D" w:rsidRPr="00627F8D" w:rsidRDefault="00627F8D" w:rsidP="00627F8D">
      <w:pPr>
        <w:pStyle w:val="a3"/>
        <w:rPr>
          <w:sz w:val="24"/>
        </w:rPr>
      </w:pPr>
    </w:p>
    <w:p w14:paraId="52BCD2BC" w14:textId="77777777" w:rsidR="00627F8D" w:rsidRPr="00627F8D" w:rsidRDefault="00627F8D" w:rsidP="00627F8D">
      <w:pPr>
        <w:pStyle w:val="a3"/>
        <w:rPr>
          <w:b/>
          <w:sz w:val="24"/>
        </w:rPr>
      </w:pPr>
      <w:r w:rsidRPr="00627F8D">
        <w:rPr>
          <w:b/>
          <w:sz w:val="24"/>
        </w:rPr>
        <w:t xml:space="preserve">Введение в ценности:  </w:t>
      </w:r>
    </w:p>
    <w:p w14:paraId="30ED4948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Следующая часть нашего курса про то, чтобы найти то, что действительно важно для вас, как в отношении вашего состояния, так и вашей жизни.</w:t>
      </w:r>
    </w:p>
    <w:p w14:paraId="1A211C2F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 xml:space="preserve">О чем </w:t>
      </w:r>
      <w:r>
        <w:rPr>
          <w:sz w:val="24"/>
        </w:rPr>
        <w:t>вы заботитесь больше всего? Мы будем исследовать ваши глубинные ценности</w:t>
      </w:r>
      <w:r w:rsidRPr="00627F8D">
        <w:rPr>
          <w:sz w:val="24"/>
        </w:rPr>
        <w:t xml:space="preserve"> и насколько вы сейчас живете согласно этим ценностям</w:t>
      </w:r>
      <w:r>
        <w:rPr>
          <w:sz w:val="24"/>
        </w:rPr>
        <w:t>.</w:t>
      </w:r>
    </w:p>
    <w:p w14:paraId="0343066D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Из исследований, изучающих качество жизни, личный и профессиональный опыт</w:t>
      </w:r>
      <w:r>
        <w:rPr>
          <w:sz w:val="24"/>
        </w:rPr>
        <w:t>, мы знаем</w:t>
      </w:r>
      <w:r w:rsidRPr="00627F8D">
        <w:rPr>
          <w:sz w:val="24"/>
        </w:rPr>
        <w:t>, что чем больше мы поступает согласно нашим ценностям, то лучше мы себя чувствуем и можем большего достичь и жить более осмысленной жизнью</w:t>
      </w:r>
      <w:r>
        <w:rPr>
          <w:sz w:val="24"/>
        </w:rPr>
        <w:t>.</w:t>
      </w:r>
    </w:p>
    <w:p w14:paraId="3D5A44C9" w14:textId="77777777" w:rsid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И это начинает работать, даже</w:t>
      </w:r>
      <w:r>
        <w:rPr>
          <w:sz w:val="24"/>
        </w:rPr>
        <w:t xml:space="preserve"> если</w:t>
      </w:r>
      <w:r w:rsidRPr="00627F8D">
        <w:rPr>
          <w:sz w:val="24"/>
        </w:rPr>
        <w:t xml:space="preserve"> вы совершаете маленькие поступки</w:t>
      </w:r>
      <w:r>
        <w:rPr>
          <w:sz w:val="24"/>
        </w:rPr>
        <w:t>.</w:t>
      </w:r>
    </w:p>
    <w:p w14:paraId="4B0DADE9" w14:textId="77777777" w:rsidR="00627F8D" w:rsidRPr="00627F8D" w:rsidRDefault="00627F8D" w:rsidP="00627F8D">
      <w:pPr>
        <w:pStyle w:val="a3"/>
        <w:rPr>
          <w:sz w:val="24"/>
        </w:rPr>
      </w:pPr>
    </w:p>
    <w:p w14:paraId="66D59AC9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И возможно у вас будут о</w:t>
      </w:r>
      <w:r>
        <w:rPr>
          <w:sz w:val="24"/>
        </w:rPr>
        <w:t xml:space="preserve">ставаться ваши симптомы, эмоциональные переживания и другой дискомфорт, но </w:t>
      </w:r>
      <w:r w:rsidRPr="00627F8D">
        <w:rPr>
          <w:sz w:val="24"/>
        </w:rPr>
        <w:t xml:space="preserve"> это не будет управлять вашей жизнью, будучи принятым</w:t>
      </w:r>
      <w:r>
        <w:rPr>
          <w:sz w:val="24"/>
        </w:rPr>
        <w:t>и</w:t>
      </w:r>
      <w:r w:rsidRPr="00627F8D">
        <w:rPr>
          <w:sz w:val="24"/>
        </w:rPr>
        <w:t>, это будет меньшая часть вашей жизни.</w:t>
      </w:r>
    </w:p>
    <w:p w14:paraId="2B9FF460" w14:textId="77777777" w:rsidR="00627F8D" w:rsidRPr="00627F8D" w:rsidRDefault="00627F8D" w:rsidP="00627F8D">
      <w:pPr>
        <w:pStyle w:val="a3"/>
        <w:rPr>
          <w:sz w:val="24"/>
        </w:rPr>
      </w:pPr>
    </w:p>
    <w:p w14:paraId="326EDB2C" w14:textId="77777777" w:rsidR="00627F8D" w:rsidRPr="00627F8D" w:rsidRDefault="00627F8D" w:rsidP="00627F8D">
      <w:pPr>
        <w:pStyle w:val="a3"/>
        <w:rPr>
          <w:sz w:val="24"/>
        </w:rPr>
      </w:pPr>
    </w:p>
    <w:p w14:paraId="61DAE7B8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И еще мы знаем, что когда вы болеете, испытываете боль, подавлены, тревожитесь, то есть импульс остановиться в реализации своих ценностей и избежать дискомфорта или начать «обслуживать» этот болезненный опыт.</w:t>
      </w:r>
    </w:p>
    <w:p w14:paraId="25F87BA6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Жизнь сужается и приносит все меньше удовольствия.</w:t>
      </w:r>
    </w:p>
    <w:p w14:paraId="48AC682B" w14:textId="77777777" w:rsidR="00627F8D" w:rsidRPr="00627F8D" w:rsidRDefault="00627F8D" w:rsidP="00627F8D">
      <w:pPr>
        <w:pStyle w:val="a3"/>
        <w:rPr>
          <w:sz w:val="24"/>
        </w:rPr>
      </w:pPr>
      <w:r>
        <w:rPr>
          <w:sz w:val="24"/>
        </w:rPr>
        <w:t>Ценности – это очень широкое понятие, это то, что для вас важно, то, что имеет личный смысл.</w:t>
      </w:r>
    </w:p>
    <w:p w14:paraId="192523CC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 xml:space="preserve">Цели и шаги значительно меньше. Это конкретные действия, которые основываются на ваших ценностях. </w:t>
      </w:r>
    </w:p>
    <w:p w14:paraId="40DB0B59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 xml:space="preserve">Например, ваша ценность здоровье. Ваша цель </w:t>
      </w:r>
      <w:r w:rsidR="00D41F5D">
        <w:rPr>
          <w:sz w:val="24"/>
        </w:rPr>
        <w:t>- заниматься бегом</w:t>
      </w:r>
      <w:r w:rsidRPr="00627F8D">
        <w:rPr>
          <w:sz w:val="24"/>
        </w:rPr>
        <w:t xml:space="preserve"> по часу три раза в неделю, шаг – выйти на пробежку на 15 минут</w:t>
      </w:r>
      <w:r w:rsidR="00D41F5D">
        <w:rPr>
          <w:sz w:val="24"/>
        </w:rPr>
        <w:t>.</w:t>
      </w:r>
    </w:p>
    <w:p w14:paraId="2E4F1EB0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Ценности это вещи, который важны для вас, то о чем вы заботитесь больше все</w:t>
      </w:r>
      <w:r w:rsidR="00D41F5D">
        <w:rPr>
          <w:sz w:val="24"/>
        </w:rPr>
        <w:t>го, что имеет для вас смысл. Но важно слушать не только сердце, но и разум.</w:t>
      </w:r>
    </w:p>
    <w:p w14:paraId="2C59191C" w14:textId="77777777" w:rsidR="00627F8D" w:rsidRPr="00627F8D" w:rsidRDefault="00627F8D" w:rsidP="00627F8D">
      <w:pPr>
        <w:pStyle w:val="a3"/>
        <w:rPr>
          <w:sz w:val="24"/>
        </w:rPr>
      </w:pPr>
    </w:p>
    <w:p w14:paraId="71251279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 xml:space="preserve"> Перерыв </w:t>
      </w:r>
    </w:p>
    <w:p w14:paraId="36429ADA" w14:textId="77777777" w:rsidR="00627F8D" w:rsidRPr="00627F8D" w:rsidRDefault="00627F8D" w:rsidP="00627F8D">
      <w:pPr>
        <w:pStyle w:val="a3"/>
        <w:rPr>
          <w:sz w:val="24"/>
        </w:rPr>
      </w:pPr>
    </w:p>
    <w:p w14:paraId="343B7071" w14:textId="77777777" w:rsidR="00627F8D" w:rsidRPr="00D41F5D" w:rsidRDefault="00627F8D" w:rsidP="00627F8D">
      <w:pPr>
        <w:pStyle w:val="a3"/>
        <w:rPr>
          <w:b/>
          <w:sz w:val="24"/>
        </w:rPr>
      </w:pPr>
      <w:r w:rsidRPr="00D41F5D">
        <w:rPr>
          <w:b/>
          <w:sz w:val="24"/>
        </w:rPr>
        <w:t>Упражнение на визуализацию ценностей</w:t>
      </w:r>
    </w:p>
    <w:p w14:paraId="67557152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Это упражнение может помочь в прояснение того, что для вас важно. Поможет яснее понять ваши глубинные ценности, и нас</w:t>
      </w:r>
      <w:r w:rsidR="00D41F5D">
        <w:rPr>
          <w:sz w:val="24"/>
        </w:rPr>
        <w:t>колько вы действуете согласно им</w:t>
      </w:r>
      <w:r w:rsidRPr="00627F8D">
        <w:rPr>
          <w:sz w:val="24"/>
        </w:rPr>
        <w:t>.</w:t>
      </w:r>
    </w:p>
    <w:p w14:paraId="53E94190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Если упражнение вызовет эмоции, пожалуйста, примите их, посидите с ними и снова сфокусируйтесь на инструкции.</w:t>
      </w:r>
    </w:p>
    <w:p w14:paraId="368504EF" w14:textId="77777777" w:rsidR="00627F8D" w:rsidRPr="00627F8D" w:rsidRDefault="00627F8D" w:rsidP="00627F8D">
      <w:pPr>
        <w:pStyle w:val="a3"/>
        <w:rPr>
          <w:sz w:val="24"/>
        </w:rPr>
      </w:pPr>
    </w:p>
    <w:p w14:paraId="281B1393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 xml:space="preserve">Сядьте удобно, положите руки на бедра и не скрещивайте ноги, прикройте глаза. </w:t>
      </w:r>
    </w:p>
    <w:p w14:paraId="31CAC492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lastRenderedPageBreak/>
        <w:t>Сфокусируйтесь на вашем дыхании на некоторое время.  Заметьте, как делаете вдох и выдох, вдох и выдох.</w:t>
      </w:r>
    </w:p>
    <w:p w14:paraId="4AE3EA88" w14:textId="77777777" w:rsidR="00627F8D" w:rsidRPr="00627F8D" w:rsidRDefault="00627F8D" w:rsidP="00627F8D">
      <w:pPr>
        <w:pStyle w:val="a3"/>
        <w:rPr>
          <w:sz w:val="24"/>
        </w:rPr>
      </w:pPr>
    </w:p>
    <w:p w14:paraId="24A946EA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Теперь представьте, что вы у себя на праздновании вашего юбилея, это какая-то значительная дата 80, 70 лет</w:t>
      </w:r>
      <w:r w:rsidR="00D41F5D">
        <w:rPr>
          <w:sz w:val="24"/>
        </w:rPr>
        <w:t>…</w:t>
      </w:r>
      <w:r w:rsidRPr="00627F8D">
        <w:rPr>
          <w:sz w:val="24"/>
        </w:rPr>
        <w:t xml:space="preserve">  Если сложно представить юбилей, то может быть это мероприятие в честь вашего выхода на пенсию, где собрались коллеги, друзья, члены семьи. Или это чествование вас на важном мероприятии вашего сообщества или организации, к которой вы принадлежите</w:t>
      </w:r>
      <w:r w:rsidR="00D41F5D">
        <w:rPr>
          <w:sz w:val="24"/>
        </w:rPr>
        <w:t>…</w:t>
      </w:r>
    </w:p>
    <w:p w14:paraId="0D123AE1" w14:textId="77777777" w:rsidR="00627F8D" w:rsidRPr="00627F8D" w:rsidRDefault="00D41F5D" w:rsidP="00627F8D">
      <w:pPr>
        <w:pStyle w:val="a3"/>
        <w:rPr>
          <w:sz w:val="24"/>
        </w:rPr>
      </w:pPr>
      <w:r>
        <w:rPr>
          <w:sz w:val="24"/>
        </w:rPr>
        <w:t>Представьте место:</w:t>
      </w:r>
      <w:r w:rsidR="00627F8D" w:rsidRPr="00627F8D">
        <w:rPr>
          <w:sz w:val="24"/>
        </w:rPr>
        <w:t xml:space="preserve"> где это происходит, возможно, это комната у вас </w:t>
      </w:r>
      <w:proofErr w:type="gramStart"/>
      <w:r w:rsidR="00627F8D" w:rsidRPr="00627F8D">
        <w:rPr>
          <w:sz w:val="24"/>
        </w:rPr>
        <w:t>дома,  или</w:t>
      </w:r>
      <w:proofErr w:type="gramEnd"/>
      <w:r w:rsidR="00627F8D" w:rsidRPr="00627F8D">
        <w:rPr>
          <w:sz w:val="24"/>
        </w:rPr>
        <w:t xml:space="preserve"> где-то в ресторане или на природе. Представьте</w:t>
      </w:r>
      <w:r>
        <w:rPr>
          <w:sz w:val="24"/>
        </w:rPr>
        <w:t xml:space="preserve">, </w:t>
      </w:r>
      <w:r w:rsidR="00627F8D" w:rsidRPr="00627F8D">
        <w:rPr>
          <w:sz w:val="24"/>
        </w:rPr>
        <w:t>что окружает вас. Оглядитесь вокруг. Возможно, вас окружают люди, возможно вы видите подарки, можете уловить запахи цветов, услышать тихую музыку и… вы точно услышите много разговоров.</w:t>
      </w:r>
    </w:p>
    <w:p w14:paraId="0F69823D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Люди вокруг Вас разговаривают, иногда они говорят о вас, ведь это мероприятие посвящено вам.</w:t>
      </w:r>
    </w:p>
    <w:p w14:paraId="5DB60FFC" w14:textId="77777777" w:rsidR="00627F8D" w:rsidRPr="00627F8D" w:rsidRDefault="00D41F5D" w:rsidP="00627F8D">
      <w:pPr>
        <w:pStyle w:val="a3"/>
        <w:rPr>
          <w:sz w:val="24"/>
        </w:rPr>
      </w:pPr>
      <w:r>
        <w:rPr>
          <w:sz w:val="24"/>
        </w:rPr>
        <w:t>Это могут быть члены семьи</w:t>
      </w:r>
      <w:r w:rsidR="00627F8D" w:rsidRPr="00627F8D">
        <w:rPr>
          <w:sz w:val="24"/>
        </w:rPr>
        <w:t xml:space="preserve">, ваши друзья, коллеги, соседи. Прислушайтесь, что  они говорят о вас, как будто бы вы имели супер слух и могли слышать то, что они </w:t>
      </w:r>
      <w:r>
        <w:rPr>
          <w:sz w:val="24"/>
        </w:rPr>
        <w:t>говорят на расстоянии, могли слышать их разговоры незаметно, тайком.</w:t>
      </w:r>
    </w:p>
    <w:p w14:paraId="2C902EBC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Для первой части этого упражнения предста</w:t>
      </w:r>
      <w:r w:rsidR="00D41F5D">
        <w:rPr>
          <w:sz w:val="24"/>
        </w:rPr>
        <w:t>вьте, что ваша жизнь прошла так</w:t>
      </w:r>
      <w:r w:rsidRPr="00627F8D">
        <w:rPr>
          <w:sz w:val="24"/>
        </w:rPr>
        <w:t xml:space="preserve">, как она </w:t>
      </w:r>
      <w:r w:rsidR="00D41F5D">
        <w:rPr>
          <w:sz w:val="24"/>
        </w:rPr>
        <w:t xml:space="preserve"> </w:t>
      </w:r>
      <w:r w:rsidR="00D41F5D" w:rsidRPr="00627F8D">
        <w:rPr>
          <w:sz w:val="24"/>
        </w:rPr>
        <w:t xml:space="preserve">идет </w:t>
      </w:r>
      <w:r w:rsidRPr="00627F8D">
        <w:rPr>
          <w:sz w:val="24"/>
        </w:rPr>
        <w:t>сейчас</w:t>
      </w:r>
      <w:r w:rsidR="00D41F5D">
        <w:rPr>
          <w:sz w:val="24"/>
        </w:rPr>
        <w:t>. В</w:t>
      </w:r>
      <w:r w:rsidRPr="00627F8D">
        <w:rPr>
          <w:sz w:val="24"/>
        </w:rPr>
        <w:t>ы особо ничего не поменяли в своей жизни. Вы не поменяли того, что вы делаете сейчас относительно вашего состояния и вашей жизни в целом. Что люди скажут о Вас? Какие позитивные и негативные вещи. Представьте, что они упоминают ваше здоровье, что вы можете делать, а чего вы не можете. Что они скажут про то, как вы будете доживать свою жизнь?</w:t>
      </w:r>
    </w:p>
    <w:p w14:paraId="325DA343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Запомните, что они говорят. Возможно, некоторые гости захотят сказать короткую речь. Что они скажут о вас, а ваших качествах, о ваших достижениях в жизни? Запомните, что они скажут. А после того</w:t>
      </w:r>
      <w:r w:rsidR="00D41F5D">
        <w:rPr>
          <w:sz w:val="24"/>
        </w:rPr>
        <w:t>, как подадут десерт,</w:t>
      </w:r>
      <w:r w:rsidRPr="00627F8D">
        <w:rPr>
          <w:sz w:val="24"/>
        </w:rPr>
        <w:t xml:space="preserve"> вы тоже сможете сказать пару слов о себе и своей жизни. Представьте в течение минутки, чтобы вы сказали. </w:t>
      </w:r>
    </w:p>
    <w:p w14:paraId="4D4D0753" w14:textId="77777777" w:rsidR="00627F8D" w:rsidRPr="00D41F5D" w:rsidRDefault="00627F8D" w:rsidP="00627F8D">
      <w:pPr>
        <w:pStyle w:val="a3"/>
        <w:rPr>
          <w:b/>
          <w:sz w:val="24"/>
        </w:rPr>
      </w:pPr>
      <w:r w:rsidRPr="00627F8D">
        <w:rPr>
          <w:sz w:val="24"/>
        </w:rPr>
        <w:t>Сейчас откройте глаза и посмотрите на лист раздатки «упражнение вечеринка» и напишите ваши ответы в части 1. Это будут комментарии о вас, что вы услышали о себе от гостей</w:t>
      </w:r>
      <w:r w:rsidR="00D41F5D">
        <w:rPr>
          <w:sz w:val="24"/>
        </w:rPr>
        <w:t>,</w:t>
      </w:r>
      <w:r w:rsidRPr="00627F8D">
        <w:rPr>
          <w:sz w:val="24"/>
        </w:rPr>
        <w:t xml:space="preserve"> и что вы сказали о себе и своей жизни. Если вы не знаете что написать, запишите пару предложений о том, какой итог может быть, если ваша жизнь будет идти так же как сейчас. Запишите как позитивные, так и возможно неприятные вещи.  </w:t>
      </w:r>
      <w:r w:rsidRPr="00D41F5D">
        <w:rPr>
          <w:b/>
          <w:sz w:val="24"/>
        </w:rPr>
        <w:t>Заполните  бланк 1 части</w:t>
      </w:r>
    </w:p>
    <w:p w14:paraId="1F1EC7A8" w14:textId="77777777" w:rsidR="00627F8D" w:rsidRPr="00627F8D" w:rsidRDefault="00627F8D" w:rsidP="00627F8D">
      <w:pPr>
        <w:pStyle w:val="a3"/>
        <w:rPr>
          <w:sz w:val="24"/>
        </w:rPr>
      </w:pPr>
    </w:p>
    <w:p w14:paraId="7ADE3CF6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Часть 2. Снова закройте глаза и вернитесь в воображении на вашу ве</w:t>
      </w:r>
      <w:r w:rsidR="008D2520">
        <w:rPr>
          <w:sz w:val="24"/>
        </w:rPr>
        <w:t>черинку. Снова подарки и цветы</w:t>
      </w:r>
      <w:r w:rsidRPr="00627F8D">
        <w:rPr>
          <w:sz w:val="24"/>
        </w:rPr>
        <w:t>, музыка и люди, которые вас окружают.  И снова у вас есть супер слух, и вы можете слышать, что говорят ваши гости о вас, вашем здоровье и вашей жизни.</w:t>
      </w:r>
    </w:p>
    <w:p w14:paraId="3AD5ADC4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Но в этот раз вы поменяли свою жизнь. В большей или меньшей степени вы ее изменили в сторону того, что вам важно. Вы могли изменить себя, свое мышление, поведение. Представьте, чтобы  вам хотелось услышать больше всего  от ваших гостей.   Прислушайтесь к их разговорам, возможно, они сейчас говорят что-то другое, что-то новое</w:t>
      </w:r>
      <w:r w:rsidR="008D2520">
        <w:rPr>
          <w:sz w:val="24"/>
        </w:rPr>
        <w:t>,</w:t>
      </w:r>
      <w:r w:rsidRPr="00627F8D">
        <w:rPr>
          <w:sz w:val="24"/>
        </w:rPr>
        <w:t xml:space="preserve"> что они заметили в вас. Позвольте вашей внутренней мудрости выбрать то, что бы вы хотели услышать.</w:t>
      </w:r>
    </w:p>
    <w:p w14:paraId="3278108B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 xml:space="preserve">Что вы отстаиваете в жизни, какой вы человек, что важно для вас. Чего вы достигли. Остановитесь на минутку или около того и запомните, что они говорят ... Теперь, что бы вы хотели сказать больше о себе и своем здоровье в этом случае? Чем вы больше всего гордитесь, что вас волнует больше всего? Представьте себе это еще минутку... А теперь просто вернитесь в эту комнату ... и снова обратите внимание на ваше дыхание. Откройте  глаза и </w:t>
      </w:r>
      <w:r w:rsidRPr="008D2520">
        <w:rPr>
          <w:b/>
          <w:sz w:val="24"/>
        </w:rPr>
        <w:t>запишите их слова и комментарии в  часть 2</w:t>
      </w:r>
      <w:r w:rsidRPr="00627F8D">
        <w:rPr>
          <w:sz w:val="24"/>
        </w:rPr>
        <w:t>.</w:t>
      </w:r>
    </w:p>
    <w:p w14:paraId="431F8441" w14:textId="77777777" w:rsidR="00627F8D" w:rsidRPr="00627F8D" w:rsidRDefault="00627F8D" w:rsidP="00627F8D">
      <w:pPr>
        <w:pStyle w:val="a3"/>
        <w:rPr>
          <w:sz w:val="24"/>
        </w:rPr>
      </w:pPr>
    </w:p>
    <w:p w14:paraId="2B2190B3" w14:textId="77777777" w:rsidR="00D41F5D" w:rsidRDefault="00D41F5D" w:rsidP="00627F8D">
      <w:pPr>
        <w:pStyle w:val="a3"/>
        <w:rPr>
          <w:b/>
          <w:sz w:val="24"/>
        </w:rPr>
      </w:pPr>
    </w:p>
    <w:p w14:paraId="41B8E9C3" w14:textId="77777777" w:rsidR="00D41F5D" w:rsidRDefault="00D41F5D" w:rsidP="00627F8D">
      <w:pPr>
        <w:pStyle w:val="a3"/>
        <w:rPr>
          <w:b/>
          <w:sz w:val="24"/>
        </w:rPr>
      </w:pPr>
    </w:p>
    <w:p w14:paraId="6DECA34C" w14:textId="77777777" w:rsidR="00627F8D" w:rsidRPr="00D41F5D" w:rsidRDefault="00627F8D" w:rsidP="00627F8D">
      <w:pPr>
        <w:pStyle w:val="a3"/>
        <w:rPr>
          <w:b/>
          <w:sz w:val="24"/>
        </w:rPr>
      </w:pPr>
      <w:r w:rsidRPr="00D41F5D">
        <w:rPr>
          <w:b/>
          <w:sz w:val="24"/>
        </w:rPr>
        <w:t>Часть 1</w:t>
      </w:r>
    </w:p>
    <w:p w14:paraId="2A418310" w14:textId="77777777" w:rsidR="00627F8D" w:rsidRPr="00627F8D" w:rsidRDefault="00627F8D" w:rsidP="00627F8D">
      <w:pPr>
        <w:pStyle w:val="a3"/>
        <w:rPr>
          <w:sz w:val="24"/>
        </w:rPr>
      </w:pPr>
      <w:r w:rsidRPr="00D41F5D">
        <w:rPr>
          <w:b/>
          <w:sz w:val="24"/>
        </w:rPr>
        <w:t>Что я слышал от людей обо мне, моем расстройстве, моей жизни, что я сказал сам о себе (в случае когда ничего не поменялось)</w:t>
      </w:r>
      <w:r w:rsidRPr="00627F8D">
        <w:rPr>
          <w:sz w:val="24"/>
        </w:rPr>
        <w:t>_______________________________________________</w:t>
      </w:r>
      <w:r w:rsidR="00D41F5D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4DB862" w14:textId="77777777" w:rsidR="00627F8D" w:rsidRPr="00627F8D" w:rsidRDefault="00627F8D" w:rsidP="00627F8D">
      <w:pPr>
        <w:pStyle w:val="a3"/>
        <w:rPr>
          <w:sz w:val="24"/>
        </w:rPr>
      </w:pPr>
    </w:p>
    <w:p w14:paraId="76A74A96" w14:textId="77777777" w:rsidR="00627F8D" w:rsidRPr="00D41F5D" w:rsidRDefault="00627F8D" w:rsidP="00627F8D">
      <w:pPr>
        <w:pStyle w:val="a3"/>
        <w:rPr>
          <w:b/>
          <w:sz w:val="24"/>
        </w:rPr>
      </w:pPr>
      <w:r w:rsidRPr="00D41F5D">
        <w:rPr>
          <w:b/>
          <w:sz w:val="24"/>
        </w:rPr>
        <w:t xml:space="preserve">Часть 2 </w:t>
      </w:r>
    </w:p>
    <w:p w14:paraId="0AE5452C" w14:textId="77777777" w:rsidR="00627F8D" w:rsidRPr="00D41F5D" w:rsidRDefault="00627F8D" w:rsidP="00627F8D">
      <w:pPr>
        <w:pStyle w:val="a3"/>
        <w:rPr>
          <w:b/>
          <w:sz w:val="24"/>
        </w:rPr>
      </w:pPr>
      <w:r w:rsidRPr="00D41F5D">
        <w:rPr>
          <w:b/>
          <w:sz w:val="24"/>
        </w:rPr>
        <w:t>Что я больше всего хо</w:t>
      </w:r>
      <w:r w:rsidR="00D41F5D">
        <w:rPr>
          <w:b/>
          <w:sz w:val="24"/>
        </w:rPr>
        <w:t>тел бы услышать от людей о себе</w:t>
      </w:r>
      <w:r w:rsidRPr="00D41F5D">
        <w:rPr>
          <w:b/>
          <w:sz w:val="24"/>
        </w:rPr>
        <w:t>, моем здоровье, моей жизни. Чтобы я больше всего хотел сам сказать о себе, о моих изменениях и жизни</w:t>
      </w:r>
      <w:r w:rsidRPr="00D41F5D">
        <w:rPr>
          <w:sz w:val="24"/>
        </w:rPr>
        <w:t>___________________________</w:t>
      </w:r>
      <w:r w:rsidR="00D41F5D" w:rsidRPr="00D41F5D">
        <w:rPr>
          <w:sz w:val="24"/>
        </w:rPr>
        <w:t>_</w:t>
      </w:r>
      <w:r w:rsidR="00D41F5D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2520">
        <w:rPr>
          <w:sz w:val="24"/>
        </w:rPr>
        <w:t>_______________________________________________________________________________________________________________________________________________________________________________</w:t>
      </w:r>
    </w:p>
    <w:p w14:paraId="189B5306" w14:textId="77777777" w:rsidR="00627F8D" w:rsidRPr="00627F8D" w:rsidRDefault="00627F8D" w:rsidP="00627F8D">
      <w:pPr>
        <w:pStyle w:val="a3"/>
        <w:rPr>
          <w:sz w:val="24"/>
        </w:rPr>
      </w:pPr>
    </w:p>
    <w:p w14:paraId="19CCBCD6" w14:textId="77777777" w:rsidR="00627F8D" w:rsidRPr="008D2520" w:rsidRDefault="00627F8D" w:rsidP="00627F8D">
      <w:pPr>
        <w:pStyle w:val="a3"/>
        <w:rPr>
          <w:b/>
          <w:sz w:val="24"/>
        </w:rPr>
      </w:pPr>
      <w:r w:rsidRPr="008D2520">
        <w:rPr>
          <w:b/>
          <w:sz w:val="24"/>
        </w:rPr>
        <w:t>Поделимся ценностями и заметим разницу</w:t>
      </w:r>
    </w:p>
    <w:p w14:paraId="5E75254C" w14:textId="77777777" w:rsidR="00627F8D" w:rsidRPr="00627F8D" w:rsidRDefault="00627F8D" w:rsidP="00627F8D">
      <w:pPr>
        <w:pStyle w:val="a3"/>
        <w:rPr>
          <w:sz w:val="24"/>
        </w:rPr>
      </w:pPr>
    </w:p>
    <w:p w14:paraId="4F24C05B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давайте поделимся примерами того, что вы записали в первой части упражнения?</w:t>
      </w:r>
    </w:p>
    <w:p w14:paraId="4FF4448A" w14:textId="77777777" w:rsidR="00627F8D" w:rsidRPr="00627F8D" w:rsidRDefault="00627F8D" w:rsidP="00627F8D">
      <w:pPr>
        <w:pStyle w:val="a3"/>
        <w:rPr>
          <w:sz w:val="24"/>
        </w:rPr>
      </w:pPr>
    </w:p>
    <w:p w14:paraId="68F64808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Ответы в первой части показывают</w:t>
      </w:r>
      <w:r w:rsidR="008D2520">
        <w:rPr>
          <w:sz w:val="24"/>
        </w:rPr>
        <w:t>,</w:t>
      </w:r>
      <w:r w:rsidRPr="00627F8D">
        <w:rPr>
          <w:sz w:val="24"/>
        </w:rPr>
        <w:t xml:space="preserve"> в какой степени вы сейчас действуете в согласии с</w:t>
      </w:r>
      <w:r w:rsidR="008D2520">
        <w:rPr>
          <w:sz w:val="24"/>
        </w:rPr>
        <w:t>о</w:t>
      </w:r>
      <w:r w:rsidRPr="00627F8D">
        <w:rPr>
          <w:sz w:val="24"/>
        </w:rPr>
        <w:t xml:space="preserve"> своими ценностями.</w:t>
      </w:r>
    </w:p>
    <w:p w14:paraId="4B365C4F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 xml:space="preserve">То, что вы слушали о себе, отражает то, что вы делаете в данный момент. Если Вы записали какие-то негативные вещи, это возможно сигнализирует, что вы не удовлетворены вашей жизнью сейчас. </w:t>
      </w:r>
    </w:p>
    <w:p w14:paraId="7F8010C5" w14:textId="77777777" w:rsidR="00627F8D" w:rsidRPr="00627F8D" w:rsidRDefault="00627F8D" w:rsidP="00627F8D">
      <w:pPr>
        <w:pStyle w:val="a3"/>
        <w:rPr>
          <w:sz w:val="24"/>
        </w:rPr>
      </w:pPr>
    </w:p>
    <w:p w14:paraId="6F10601B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Что вы записали в части 2?</w:t>
      </w:r>
    </w:p>
    <w:p w14:paraId="6243E677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 xml:space="preserve">Ваши ответы </w:t>
      </w:r>
      <w:proofErr w:type="gramStart"/>
      <w:r w:rsidRPr="00627F8D">
        <w:rPr>
          <w:sz w:val="24"/>
        </w:rPr>
        <w:t>могут  отличаться</w:t>
      </w:r>
      <w:proofErr w:type="gramEnd"/>
      <w:r w:rsidRPr="00627F8D">
        <w:rPr>
          <w:sz w:val="24"/>
        </w:rPr>
        <w:t>, а могут не отличаться от части 1.</w:t>
      </w:r>
    </w:p>
    <w:p w14:paraId="61ED4A68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 xml:space="preserve">Вторая часть это про то, что вы хотели бы </w:t>
      </w:r>
      <w:proofErr w:type="gramStart"/>
      <w:r w:rsidRPr="00627F8D">
        <w:rPr>
          <w:sz w:val="24"/>
        </w:rPr>
        <w:t>услышать  о</w:t>
      </w:r>
      <w:proofErr w:type="gramEnd"/>
      <w:r w:rsidRPr="00627F8D">
        <w:rPr>
          <w:sz w:val="24"/>
        </w:rPr>
        <w:t xml:space="preserve"> себе и сказать о себе</w:t>
      </w:r>
      <w:r w:rsidR="008D2520">
        <w:rPr>
          <w:sz w:val="24"/>
        </w:rPr>
        <w:t>,</w:t>
      </w:r>
      <w:r w:rsidRPr="00627F8D">
        <w:rPr>
          <w:sz w:val="24"/>
        </w:rPr>
        <w:t xml:space="preserve"> может говорить, что для вас является глубинными ценностями.  Эти ценности могут задать направление «куда идти» в жизни, что будет влиять на цели, которые вы сможете поставить</w:t>
      </w:r>
    </w:p>
    <w:p w14:paraId="674C5630" w14:textId="77777777" w:rsidR="00627F8D" w:rsidRPr="00627F8D" w:rsidRDefault="00627F8D" w:rsidP="00627F8D">
      <w:pPr>
        <w:pStyle w:val="a3"/>
        <w:rPr>
          <w:sz w:val="24"/>
        </w:rPr>
      </w:pPr>
    </w:p>
    <w:p w14:paraId="76936A8B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 xml:space="preserve">Была ли разница между </w:t>
      </w:r>
      <w:proofErr w:type="gramStart"/>
      <w:r w:rsidRPr="00627F8D">
        <w:rPr>
          <w:sz w:val="24"/>
        </w:rPr>
        <w:t>тем ,</w:t>
      </w:r>
      <w:proofErr w:type="gramEnd"/>
      <w:r w:rsidRPr="00627F8D">
        <w:rPr>
          <w:sz w:val="24"/>
        </w:rPr>
        <w:t xml:space="preserve"> чтобы вы услышали о себе и тем, чтобы вы хотели услышать или сказать?</w:t>
      </w:r>
    </w:p>
    <w:p w14:paraId="106B410C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Если была разница, то, как вам кажется, что это значит?</w:t>
      </w:r>
    </w:p>
    <w:p w14:paraId="7DAB2839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lastRenderedPageBreak/>
        <w:t>Живете ли вы сейчас согласно ценностям, так как вы бы хотели?</w:t>
      </w:r>
    </w:p>
    <w:p w14:paraId="2A32FBC2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Что было бы примером  цели, связанной со здоровьем, основанной на ценностях, которые вы упомянули сегодня?</w:t>
      </w:r>
    </w:p>
    <w:p w14:paraId="00F10E6F" w14:textId="77777777" w:rsidR="00627F8D" w:rsidRPr="00627F8D" w:rsidRDefault="00627F8D" w:rsidP="00627F8D">
      <w:pPr>
        <w:pStyle w:val="a3"/>
        <w:rPr>
          <w:sz w:val="24"/>
        </w:rPr>
      </w:pPr>
    </w:p>
    <w:p w14:paraId="3AC35A58" w14:textId="77777777" w:rsidR="00627F8D" w:rsidRPr="00627F8D" w:rsidRDefault="00627F8D" w:rsidP="00627F8D">
      <w:pPr>
        <w:pStyle w:val="a3"/>
        <w:rPr>
          <w:sz w:val="24"/>
        </w:rPr>
      </w:pPr>
      <w:r w:rsidRPr="008D2520">
        <w:rPr>
          <w:b/>
          <w:sz w:val="24"/>
        </w:rPr>
        <w:t>Завершение</w:t>
      </w:r>
      <w:r w:rsidR="008D2520">
        <w:rPr>
          <w:b/>
          <w:sz w:val="24"/>
        </w:rPr>
        <w:t>. Домашнее задание и обратная связь</w:t>
      </w:r>
    </w:p>
    <w:p w14:paraId="736DA747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Сегодня мы двинулись дальше в изучении 6 процессов и познакомились немного с ценностями.</w:t>
      </w:r>
    </w:p>
    <w:p w14:paraId="50B734C5" w14:textId="77777777" w:rsidR="00627F8D" w:rsidRPr="00627F8D" w:rsidRDefault="00627F8D" w:rsidP="00627F8D">
      <w:pPr>
        <w:pStyle w:val="a3"/>
        <w:rPr>
          <w:sz w:val="24"/>
        </w:rPr>
      </w:pPr>
    </w:p>
    <w:p w14:paraId="1F704BA6" w14:textId="77777777" w:rsidR="00627F8D" w:rsidRPr="00627F8D" w:rsidRDefault="00627F8D" w:rsidP="00627F8D">
      <w:pPr>
        <w:pStyle w:val="a3"/>
        <w:rPr>
          <w:sz w:val="24"/>
        </w:rPr>
      </w:pPr>
    </w:p>
    <w:p w14:paraId="3212F03A" w14:textId="77777777" w:rsidR="00627F8D" w:rsidRPr="008D2520" w:rsidRDefault="00627F8D" w:rsidP="00627F8D">
      <w:pPr>
        <w:pStyle w:val="a3"/>
        <w:rPr>
          <w:b/>
          <w:sz w:val="24"/>
        </w:rPr>
      </w:pPr>
      <w:r w:rsidRPr="008D2520">
        <w:rPr>
          <w:b/>
          <w:sz w:val="24"/>
        </w:rPr>
        <w:t>Домашнее задание:</w:t>
      </w:r>
    </w:p>
    <w:p w14:paraId="1B96C181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В течение недели мы хотим, что вы использовали ваши ценности как путеводитель для того, чтобы поставить себе одну небольшую цель, связанную со здоровьем.</w:t>
      </w:r>
    </w:p>
    <w:p w14:paraId="018A42F1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Использует информацию из раздаточных материалов, которую вы сегодня записали и поставьте себе, как минимум одну цель.</w:t>
      </w:r>
    </w:p>
    <w:p w14:paraId="3036B932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Делайте упражнение «Якорь»</w:t>
      </w:r>
    </w:p>
    <w:p w14:paraId="3E6B7BFF" w14:textId="77777777" w:rsidR="00627F8D" w:rsidRPr="00627F8D" w:rsidRDefault="00627F8D" w:rsidP="00627F8D">
      <w:pPr>
        <w:pStyle w:val="a3"/>
        <w:rPr>
          <w:sz w:val="24"/>
        </w:rPr>
      </w:pPr>
    </w:p>
    <w:p w14:paraId="3C80B9E5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Как вы себя чувствовали сегодня? Это было сложно для вас?</w:t>
      </w:r>
    </w:p>
    <w:p w14:paraId="316856AA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Вопросы и комментарии?</w:t>
      </w:r>
    </w:p>
    <w:p w14:paraId="0AD194BF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Не забывайте следовать своему обязательству приходить на группу, но если вдруг что-то не получается, обязательно напишите в нашем чате.</w:t>
      </w:r>
    </w:p>
    <w:p w14:paraId="254426D3" w14:textId="77777777" w:rsidR="00627F8D" w:rsidRPr="00627F8D" w:rsidRDefault="00627F8D" w:rsidP="00627F8D">
      <w:pPr>
        <w:pStyle w:val="a3"/>
        <w:rPr>
          <w:sz w:val="24"/>
        </w:rPr>
      </w:pPr>
    </w:p>
    <w:p w14:paraId="42923269" w14:textId="77777777" w:rsidR="00627F8D" w:rsidRPr="00627F8D" w:rsidRDefault="00627F8D" w:rsidP="00627F8D">
      <w:pPr>
        <w:pStyle w:val="a3"/>
        <w:rPr>
          <w:sz w:val="24"/>
        </w:rPr>
      </w:pPr>
    </w:p>
    <w:p w14:paraId="7DA4C41A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Ценности, связанные со здоровьем</w:t>
      </w:r>
    </w:p>
    <w:p w14:paraId="3504111B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Начните с вашего здоровья и благополучия – упражнение «Вечеринка» поможет определить эти ценности. Что наиболее важно относительно вашего здоровья и благополучия?</w:t>
      </w:r>
    </w:p>
    <w:p w14:paraId="781115CB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Затем сформулируйте цели, основанные на этих ценностях.</w:t>
      </w:r>
    </w:p>
    <w:p w14:paraId="427DF68C" w14:textId="77777777" w:rsidR="00627F8D" w:rsidRPr="00627F8D" w:rsidRDefault="00627F8D" w:rsidP="00627F8D">
      <w:pPr>
        <w:pStyle w:val="a3"/>
        <w:rPr>
          <w:sz w:val="24"/>
        </w:rPr>
      </w:pPr>
    </w:p>
    <w:p w14:paraId="75681E9D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 xml:space="preserve">Цели. Согласуются ли цели с моделью </w:t>
      </w:r>
      <w:r w:rsidRPr="00627F8D">
        <w:rPr>
          <w:sz w:val="24"/>
          <w:lang w:val="en-US"/>
        </w:rPr>
        <w:t>S</w:t>
      </w:r>
      <w:r w:rsidRPr="00627F8D">
        <w:rPr>
          <w:sz w:val="24"/>
        </w:rPr>
        <w:t>.</w:t>
      </w:r>
      <w:r w:rsidRPr="00627F8D">
        <w:rPr>
          <w:sz w:val="24"/>
          <w:lang w:val="en-US"/>
        </w:rPr>
        <w:t>M</w:t>
      </w:r>
      <w:r w:rsidRPr="00627F8D">
        <w:rPr>
          <w:sz w:val="24"/>
        </w:rPr>
        <w:t>.</w:t>
      </w:r>
      <w:r w:rsidRPr="00627F8D">
        <w:rPr>
          <w:sz w:val="24"/>
          <w:lang w:val="en-US"/>
        </w:rPr>
        <w:t>A</w:t>
      </w:r>
      <w:r w:rsidRPr="00627F8D">
        <w:rPr>
          <w:sz w:val="24"/>
        </w:rPr>
        <w:t>.</w:t>
      </w:r>
      <w:r w:rsidRPr="00627F8D">
        <w:rPr>
          <w:sz w:val="24"/>
          <w:lang w:val="en-US"/>
        </w:rPr>
        <w:t>R</w:t>
      </w:r>
      <w:r w:rsidRPr="00627F8D">
        <w:rPr>
          <w:sz w:val="24"/>
        </w:rPr>
        <w:t>.</w:t>
      </w:r>
      <w:r w:rsidRPr="00627F8D">
        <w:rPr>
          <w:sz w:val="24"/>
          <w:lang w:val="en-US"/>
        </w:rPr>
        <w:t>T</w:t>
      </w:r>
      <w:r w:rsidRPr="00627F8D">
        <w:rPr>
          <w:sz w:val="24"/>
        </w:rPr>
        <w:t>.</w:t>
      </w:r>
    </w:p>
    <w:p w14:paraId="366B715C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ab/>
      </w:r>
      <w:r w:rsidRPr="00627F8D">
        <w:rPr>
          <w:sz w:val="24"/>
          <w:lang w:val="en-US"/>
        </w:rPr>
        <w:t>Specific</w:t>
      </w:r>
      <w:r w:rsidRPr="00627F8D">
        <w:rPr>
          <w:sz w:val="24"/>
        </w:rPr>
        <w:t xml:space="preserve">: Конкретность- что и где вы будете делать. Пример неконкретной цели: Я буду больше заботиться о себе.  Конкретная цель: я буду выходить вечером на 30 минутную прогулку 4 раза в неделю. </w:t>
      </w:r>
    </w:p>
    <w:p w14:paraId="52E8A7DE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ab/>
      </w:r>
    </w:p>
    <w:p w14:paraId="427CDA7F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ab/>
      </w:r>
      <w:r w:rsidRPr="00627F8D">
        <w:rPr>
          <w:sz w:val="24"/>
          <w:lang w:val="en-US"/>
        </w:rPr>
        <w:t>Meaningful</w:t>
      </w:r>
      <w:r w:rsidRPr="00627F8D">
        <w:rPr>
          <w:sz w:val="24"/>
        </w:rPr>
        <w:t xml:space="preserve">: Цель, имеющая смысл для вас. Не следуйте слепо формальным или моральным правилам или избеганию дискомфорта. Это действительно должно быть значимо для вас.  Пример «избегающей цели»: я не пойду в театр, потому что будет плохо. Пример  значимой цели: я пойду на спектакль, потому что люблю театр и нравится эта постановка. </w:t>
      </w:r>
    </w:p>
    <w:p w14:paraId="4AD714BA" w14:textId="77777777" w:rsidR="00627F8D" w:rsidRPr="00627F8D" w:rsidRDefault="00627F8D" w:rsidP="00627F8D">
      <w:pPr>
        <w:pStyle w:val="a3"/>
        <w:rPr>
          <w:sz w:val="24"/>
        </w:rPr>
      </w:pPr>
    </w:p>
    <w:p w14:paraId="3842EE33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ab/>
      </w:r>
      <w:r w:rsidRPr="00627F8D">
        <w:rPr>
          <w:sz w:val="24"/>
          <w:lang w:val="en-US"/>
        </w:rPr>
        <w:t>Adaptive</w:t>
      </w:r>
      <w:r w:rsidRPr="00627F8D">
        <w:rPr>
          <w:sz w:val="24"/>
        </w:rPr>
        <w:t>:  Адаптивная. Достижение этой цели движет вашу жизнь в направлении улучшения качества жизни? Пример: начать ходить в спортзал.</w:t>
      </w:r>
    </w:p>
    <w:p w14:paraId="7AB8F111" w14:textId="77777777" w:rsidR="00627F8D" w:rsidRPr="00627F8D" w:rsidRDefault="00627F8D" w:rsidP="00627F8D">
      <w:pPr>
        <w:pStyle w:val="a3"/>
        <w:rPr>
          <w:sz w:val="24"/>
        </w:rPr>
      </w:pPr>
    </w:p>
    <w:p w14:paraId="24051183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ab/>
      </w:r>
      <w:r w:rsidRPr="00627F8D">
        <w:rPr>
          <w:sz w:val="24"/>
          <w:lang w:val="en-US"/>
        </w:rPr>
        <w:t>Realistic</w:t>
      </w:r>
      <w:r w:rsidRPr="00627F8D">
        <w:rPr>
          <w:sz w:val="24"/>
        </w:rPr>
        <w:t>: Реалистичность и достижимость. Учитываете ли вы ваши временные, финансовые и другие ресурсы, имеете ли вы достаточно навыков, чтобы достичь результата? Пример нереалистичной цели:  на следующей неделе пробежать марафон. Пример реалистичной: пробежать 15 минут в медленном темпе.</w:t>
      </w:r>
    </w:p>
    <w:p w14:paraId="717D9DA3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 xml:space="preserve"> </w:t>
      </w:r>
    </w:p>
    <w:p w14:paraId="7B156841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ab/>
      </w:r>
      <w:r w:rsidRPr="00627F8D">
        <w:rPr>
          <w:sz w:val="24"/>
          <w:lang w:val="en-US"/>
        </w:rPr>
        <w:t>Time</w:t>
      </w:r>
      <w:r w:rsidRPr="00627F8D">
        <w:rPr>
          <w:sz w:val="24"/>
        </w:rPr>
        <w:t>-</w:t>
      </w:r>
      <w:r w:rsidRPr="00627F8D">
        <w:rPr>
          <w:sz w:val="24"/>
          <w:lang w:val="en-US"/>
        </w:rPr>
        <w:t>bound</w:t>
      </w:r>
      <w:r w:rsidRPr="00627F8D">
        <w:rPr>
          <w:sz w:val="24"/>
        </w:rPr>
        <w:t>: определенность во времени. В какой день и во сколько вы будете делать? Назначьте конкретную дату и время настолько точно, насколько вы можете.</w:t>
      </w:r>
    </w:p>
    <w:p w14:paraId="7F4D7122" w14:textId="77777777" w:rsidR="00627F8D" w:rsidRPr="00627F8D" w:rsidRDefault="00627F8D" w:rsidP="00627F8D">
      <w:pPr>
        <w:pStyle w:val="a3"/>
        <w:rPr>
          <w:sz w:val="24"/>
        </w:rPr>
      </w:pPr>
    </w:p>
    <w:p w14:paraId="58FA185E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Пример:  Сегодня вечером я позвоню двум друзьям и приглашу их встретиться на выходных.</w:t>
      </w:r>
    </w:p>
    <w:p w14:paraId="0D85A119" w14:textId="77777777" w:rsidR="00627F8D" w:rsidRPr="008D2520" w:rsidRDefault="00627F8D" w:rsidP="00627F8D">
      <w:pPr>
        <w:pStyle w:val="a3"/>
        <w:rPr>
          <w:b/>
          <w:sz w:val="24"/>
        </w:rPr>
      </w:pPr>
      <w:r w:rsidRPr="008D2520">
        <w:rPr>
          <w:b/>
          <w:sz w:val="24"/>
        </w:rPr>
        <w:t>Цели, связанные со здоровьем. Рабочий лист</w:t>
      </w:r>
    </w:p>
    <w:p w14:paraId="5A81F27B" w14:textId="77777777" w:rsidR="00627F8D" w:rsidRPr="00627F8D" w:rsidRDefault="00627F8D" w:rsidP="00627F8D">
      <w:pPr>
        <w:pStyle w:val="a3"/>
        <w:rPr>
          <w:sz w:val="24"/>
        </w:rPr>
      </w:pPr>
    </w:p>
    <w:p w14:paraId="46402D94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 xml:space="preserve">Шаг 1: Напишите вашу ценность, связанную со здоровье и благополучием. Это поможет сформулировать цели. Например, быть более активным, питаться более разнообразно, быть более независимым от ПАВ и </w:t>
      </w:r>
      <w:proofErr w:type="spellStart"/>
      <w:r w:rsidRPr="00627F8D">
        <w:rPr>
          <w:sz w:val="24"/>
        </w:rPr>
        <w:t>тд</w:t>
      </w:r>
      <w:proofErr w:type="spellEnd"/>
      <w:r w:rsidRPr="00627F8D">
        <w:rPr>
          <w:sz w:val="24"/>
        </w:rPr>
        <w:t>.</w:t>
      </w:r>
    </w:p>
    <w:p w14:paraId="272158E4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Ценность:</w:t>
      </w:r>
      <w:r w:rsidR="008D2520">
        <w:rPr>
          <w:sz w:val="24"/>
        </w:rPr>
        <w:t>___________________________________________________________</w:t>
      </w:r>
    </w:p>
    <w:p w14:paraId="455BD94D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(Можно сначала написать цель, а потом уже подумать над ценностью, которая за этим стоит)</w:t>
      </w:r>
    </w:p>
    <w:p w14:paraId="6FAC3AD5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ab/>
      </w:r>
    </w:p>
    <w:p w14:paraId="3D59F1BE" w14:textId="77777777" w:rsid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 xml:space="preserve">Шаг 2:  Сформулируйте цель, основанную на этой ценности. Начинайте с </w:t>
      </w:r>
      <w:proofErr w:type="gramStart"/>
      <w:r w:rsidRPr="00627F8D">
        <w:rPr>
          <w:sz w:val="24"/>
        </w:rPr>
        <w:t>простой ,</w:t>
      </w:r>
      <w:proofErr w:type="gramEnd"/>
      <w:r w:rsidRPr="00627F8D">
        <w:rPr>
          <w:sz w:val="24"/>
        </w:rPr>
        <w:t xml:space="preserve"> ясной цели, которую вы бы смогли достичь в течение нескольких дней.</w:t>
      </w:r>
    </w:p>
    <w:p w14:paraId="3E9BE34F" w14:textId="77777777" w:rsidR="008D2520" w:rsidRPr="00627F8D" w:rsidRDefault="008D2520" w:rsidP="00627F8D">
      <w:pPr>
        <w:pStyle w:val="a3"/>
        <w:rPr>
          <w:sz w:val="24"/>
        </w:rPr>
      </w:pPr>
      <w:r>
        <w:rPr>
          <w:sz w:val="24"/>
        </w:rPr>
        <w:t>___________________________________________________________________</w:t>
      </w:r>
    </w:p>
    <w:p w14:paraId="7D6C2D01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Позже вы сможете ставить более долгосрочные цели на недели и месяцы вперед.</w:t>
      </w:r>
    </w:p>
    <w:p w14:paraId="3A07815D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 xml:space="preserve">Сверьтесь со </w:t>
      </w:r>
      <w:r w:rsidRPr="00627F8D">
        <w:rPr>
          <w:sz w:val="24"/>
          <w:lang w:val="en-US"/>
        </w:rPr>
        <w:t>SMART</w:t>
      </w:r>
      <w:r w:rsidRPr="00627F8D">
        <w:rPr>
          <w:sz w:val="24"/>
        </w:rPr>
        <w:t xml:space="preserve"> моделью</w:t>
      </w:r>
    </w:p>
    <w:p w14:paraId="4CFAAC51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1.</w:t>
      </w:r>
      <w:r w:rsidRPr="00627F8D">
        <w:rPr>
          <w:sz w:val="24"/>
        </w:rPr>
        <w:tab/>
        <w:t xml:space="preserve"> </w:t>
      </w:r>
    </w:p>
    <w:p w14:paraId="47B18FF8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2.</w:t>
      </w:r>
      <w:r w:rsidRPr="00627F8D">
        <w:rPr>
          <w:sz w:val="24"/>
        </w:rPr>
        <w:tab/>
        <w:t xml:space="preserve"> </w:t>
      </w:r>
    </w:p>
    <w:p w14:paraId="01ECF031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3.</w:t>
      </w:r>
      <w:r w:rsidRPr="00627F8D">
        <w:rPr>
          <w:sz w:val="24"/>
        </w:rPr>
        <w:tab/>
        <w:t xml:space="preserve"> </w:t>
      </w:r>
    </w:p>
    <w:p w14:paraId="79C74C22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4.</w:t>
      </w:r>
      <w:r w:rsidR="008D2520">
        <w:rPr>
          <w:sz w:val="24"/>
        </w:rPr>
        <w:tab/>
      </w:r>
    </w:p>
    <w:p w14:paraId="6DC0A75E" w14:textId="77777777" w:rsidR="00627F8D" w:rsidRPr="00627F8D" w:rsidRDefault="00627F8D" w:rsidP="00627F8D">
      <w:pPr>
        <w:pStyle w:val="a3"/>
        <w:rPr>
          <w:sz w:val="24"/>
        </w:rPr>
      </w:pPr>
    </w:p>
    <w:p w14:paraId="12E1AB06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Шаг 3: Каждая цель может вызвать мысли и эмоции, которые не будут помогать в достижении. Например, мысль «У меня ничего не получится», « Завтра» или эмоция тревога, ощущение усталости или желание избежать активности, потому что это может быть дискомфорта.</w:t>
      </w:r>
    </w:p>
    <w:p w14:paraId="766AD1FA" w14:textId="77777777" w:rsidR="00627F8D" w:rsidRPr="00627F8D" w:rsidRDefault="00627F8D" w:rsidP="00627F8D">
      <w:pPr>
        <w:pStyle w:val="a3"/>
        <w:rPr>
          <w:sz w:val="24"/>
        </w:rPr>
      </w:pPr>
    </w:p>
    <w:p w14:paraId="7B066AFD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>Мысли, эмоции, ощущения, чувства, желания, с которыми я могу не бороться и дать им пространство внутри себя:</w:t>
      </w:r>
    </w:p>
    <w:p w14:paraId="40435FD3" w14:textId="77777777" w:rsidR="00627F8D" w:rsidRPr="00627F8D" w:rsidRDefault="00627F8D" w:rsidP="00627F8D">
      <w:pPr>
        <w:pStyle w:val="a3"/>
        <w:rPr>
          <w:sz w:val="24"/>
        </w:rPr>
      </w:pPr>
    </w:p>
    <w:p w14:paraId="73BFFB7D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 xml:space="preserve">• Мысли </w:t>
      </w:r>
    </w:p>
    <w:p w14:paraId="271FE272" w14:textId="77777777" w:rsidR="00627F8D" w:rsidRPr="00627F8D" w:rsidRDefault="00627F8D" w:rsidP="00627F8D">
      <w:pPr>
        <w:pStyle w:val="a3"/>
        <w:rPr>
          <w:sz w:val="24"/>
        </w:rPr>
      </w:pPr>
    </w:p>
    <w:p w14:paraId="0D3F08F5" w14:textId="77777777" w:rsidR="00627F8D" w:rsidRPr="00627F8D" w:rsidRDefault="00627F8D" w:rsidP="00627F8D">
      <w:pPr>
        <w:pStyle w:val="a3"/>
        <w:rPr>
          <w:sz w:val="24"/>
        </w:rPr>
      </w:pPr>
    </w:p>
    <w:p w14:paraId="464754CD" w14:textId="77777777" w:rsidR="00627F8D" w:rsidRPr="00627F8D" w:rsidRDefault="00627F8D" w:rsidP="00627F8D">
      <w:pPr>
        <w:pStyle w:val="a3"/>
        <w:rPr>
          <w:sz w:val="24"/>
        </w:rPr>
      </w:pPr>
    </w:p>
    <w:p w14:paraId="398D2659" w14:textId="77777777" w:rsidR="00627F8D" w:rsidRPr="00627F8D" w:rsidRDefault="00627F8D" w:rsidP="00627F8D">
      <w:pPr>
        <w:pStyle w:val="a3"/>
        <w:rPr>
          <w:sz w:val="24"/>
        </w:rPr>
      </w:pPr>
    </w:p>
    <w:p w14:paraId="7704F10E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 xml:space="preserve">• Чувства\эмоции: </w:t>
      </w:r>
    </w:p>
    <w:p w14:paraId="13A0A64B" w14:textId="77777777" w:rsidR="00627F8D" w:rsidRPr="00627F8D" w:rsidRDefault="00627F8D" w:rsidP="00627F8D">
      <w:pPr>
        <w:pStyle w:val="a3"/>
        <w:rPr>
          <w:sz w:val="24"/>
        </w:rPr>
      </w:pPr>
    </w:p>
    <w:p w14:paraId="151836A2" w14:textId="77777777" w:rsidR="00627F8D" w:rsidRPr="00627F8D" w:rsidRDefault="00627F8D" w:rsidP="00627F8D">
      <w:pPr>
        <w:pStyle w:val="a3"/>
        <w:rPr>
          <w:sz w:val="24"/>
        </w:rPr>
      </w:pPr>
    </w:p>
    <w:p w14:paraId="5CF49ED8" w14:textId="77777777" w:rsidR="00627F8D" w:rsidRPr="00627F8D" w:rsidRDefault="00627F8D" w:rsidP="00627F8D">
      <w:pPr>
        <w:pStyle w:val="a3"/>
        <w:rPr>
          <w:sz w:val="24"/>
        </w:rPr>
      </w:pPr>
    </w:p>
    <w:p w14:paraId="2F7EB4F0" w14:textId="77777777" w:rsidR="00627F8D" w:rsidRPr="00627F8D" w:rsidRDefault="00627F8D" w:rsidP="00627F8D">
      <w:pPr>
        <w:pStyle w:val="a3"/>
        <w:rPr>
          <w:sz w:val="24"/>
        </w:rPr>
      </w:pPr>
    </w:p>
    <w:p w14:paraId="2AF02751" w14:textId="77777777" w:rsidR="00627F8D" w:rsidRPr="00627F8D" w:rsidRDefault="00627F8D" w:rsidP="00627F8D">
      <w:pPr>
        <w:pStyle w:val="a3"/>
        <w:rPr>
          <w:sz w:val="24"/>
        </w:rPr>
      </w:pPr>
    </w:p>
    <w:p w14:paraId="5A2116E1" w14:textId="77777777" w:rsidR="00627F8D" w:rsidRPr="00627F8D" w:rsidRDefault="00627F8D" w:rsidP="00627F8D">
      <w:pPr>
        <w:pStyle w:val="a3"/>
        <w:rPr>
          <w:sz w:val="24"/>
        </w:rPr>
      </w:pPr>
      <w:r w:rsidRPr="00627F8D">
        <w:rPr>
          <w:sz w:val="24"/>
        </w:rPr>
        <w:t xml:space="preserve">• ощущения: </w:t>
      </w:r>
    </w:p>
    <w:p w14:paraId="4277A861" w14:textId="77777777" w:rsidR="00627F8D" w:rsidRPr="00627F8D" w:rsidRDefault="00627F8D" w:rsidP="00627F8D">
      <w:pPr>
        <w:pStyle w:val="a3"/>
        <w:rPr>
          <w:sz w:val="24"/>
        </w:rPr>
      </w:pPr>
    </w:p>
    <w:p w14:paraId="038367A2" w14:textId="77777777" w:rsidR="00627F8D" w:rsidRPr="00627F8D" w:rsidRDefault="00627F8D" w:rsidP="00627F8D">
      <w:pPr>
        <w:pStyle w:val="a3"/>
        <w:rPr>
          <w:sz w:val="24"/>
        </w:rPr>
      </w:pPr>
    </w:p>
    <w:p w14:paraId="632B75E2" w14:textId="77777777" w:rsidR="00627F8D" w:rsidRPr="00627F8D" w:rsidRDefault="00627F8D" w:rsidP="00627F8D">
      <w:pPr>
        <w:pStyle w:val="a3"/>
        <w:rPr>
          <w:sz w:val="24"/>
        </w:rPr>
      </w:pPr>
    </w:p>
    <w:p w14:paraId="15565C9C" w14:textId="77777777" w:rsidR="00627F8D" w:rsidRPr="00627F8D" w:rsidRDefault="00627F8D" w:rsidP="00627F8D">
      <w:pPr>
        <w:pStyle w:val="a3"/>
        <w:rPr>
          <w:sz w:val="24"/>
        </w:rPr>
      </w:pPr>
    </w:p>
    <w:p w14:paraId="2D2B89AA" w14:textId="77777777" w:rsidR="00627F8D" w:rsidRPr="00627F8D" w:rsidRDefault="00627F8D" w:rsidP="00627F8D">
      <w:pPr>
        <w:pStyle w:val="a3"/>
        <w:rPr>
          <w:sz w:val="24"/>
        </w:rPr>
      </w:pPr>
    </w:p>
    <w:p w14:paraId="7A4D130D" w14:textId="77777777" w:rsidR="00627F8D" w:rsidRPr="00627F8D" w:rsidRDefault="00627F8D" w:rsidP="00627F8D">
      <w:pPr>
        <w:pStyle w:val="a3"/>
        <w:rPr>
          <w:sz w:val="24"/>
        </w:rPr>
      </w:pPr>
    </w:p>
    <w:p w14:paraId="79E0C0D2" w14:textId="77777777" w:rsidR="00F04725" w:rsidRPr="00627F8D" w:rsidRDefault="00627F8D" w:rsidP="008D2520">
      <w:pPr>
        <w:pStyle w:val="a3"/>
        <w:rPr>
          <w:sz w:val="24"/>
        </w:rPr>
      </w:pPr>
      <w:r w:rsidRPr="00627F8D">
        <w:rPr>
          <w:sz w:val="24"/>
        </w:rPr>
        <w:t xml:space="preserve">• желания: </w:t>
      </w:r>
    </w:p>
    <w:sectPr w:rsidR="00F04725" w:rsidRPr="00627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14725"/>
    <w:multiLevelType w:val="hybridMultilevel"/>
    <w:tmpl w:val="49EA1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25829"/>
    <w:multiLevelType w:val="hybridMultilevel"/>
    <w:tmpl w:val="A49A2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E6058">
      <w:numFmt w:val="bullet"/>
      <w:lvlText w:val="•"/>
      <w:lvlJc w:val="left"/>
      <w:pPr>
        <w:ind w:left="1785" w:hanging="705"/>
      </w:pPr>
      <w:rPr>
        <w:rFonts w:ascii="Calibri" w:eastAsiaTheme="minorHAnsi" w:hAnsi="Calibri" w:cstheme="minorBid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54A1B"/>
    <w:multiLevelType w:val="hybridMultilevel"/>
    <w:tmpl w:val="7F60F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7F8D"/>
    <w:rsid w:val="00037DA0"/>
    <w:rsid w:val="0004107B"/>
    <w:rsid w:val="000602B1"/>
    <w:rsid w:val="00064D8A"/>
    <w:rsid w:val="00076561"/>
    <w:rsid w:val="000B37CF"/>
    <w:rsid w:val="000C1CA4"/>
    <w:rsid w:val="000E756D"/>
    <w:rsid w:val="00106ABB"/>
    <w:rsid w:val="00112FE5"/>
    <w:rsid w:val="00114FC5"/>
    <w:rsid w:val="00130075"/>
    <w:rsid w:val="00137AAE"/>
    <w:rsid w:val="00144FCC"/>
    <w:rsid w:val="00145250"/>
    <w:rsid w:val="00180472"/>
    <w:rsid w:val="00181A2A"/>
    <w:rsid w:val="001908F2"/>
    <w:rsid w:val="001A77DF"/>
    <w:rsid w:val="001B1AF3"/>
    <w:rsid w:val="001B1C0D"/>
    <w:rsid w:val="001D64EB"/>
    <w:rsid w:val="001D696D"/>
    <w:rsid w:val="001E57D2"/>
    <w:rsid w:val="00211BBF"/>
    <w:rsid w:val="00226F62"/>
    <w:rsid w:val="00230DB3"/>
    <w:rsid w:val="00235812"/>
    <w:rsid w:val="0025149B"/>
    <w:rsid w:val="00256261"/>
    <w:rsid w:val="00264D13"/>
    <w:rsid w:val="00265F63"/>
    <w:rsid w:val="00271671"/>
    <w:rsid w:val="0029410C"/>
    <w:rsid w:val="00296686"/>
    <w:rsid w:val="002C17C7"/>
    <w:rsid w:val="002C6C4C"/>
    <w:rsid w:val="002D1DA2"/>
    <w:rsid w:val="002D74BA"/>
    <w:rsid w:val="002D77B4"/>
    <w:rsid w:val="002F224E"/>
    <w:rsid w:val="002F4196"/>
    <w:rsid w:val="002F7E35"/>
    <w:rsid w:val="002F7F0A"/>
    <w:rsid w:val="0031117A"/>
    <w:rsid w:val="0032192C"/>
    <w:rsid w:val="00323A5F"/>
    <w:rsid w:val="00337FE6"/>
    <w:rsid w:val="0034742A"/>
    <w:rsid w:val="00350287"/>
    <w:rsid w:val="00354504"/>
    <w:rsid w:val="00362BFE"/>
    <w:rsid w:val="003645B3"/>
    <w:rsid w:val="003779D2"/>
    <w:rsid w:val="003A0A25"/>
    <w:rsid w:val="003E223F"/>
    <w:rsid w:val="0040149C"/>
    <w:rsid w:val="00401971"/>
    <w:rsid w:val="0042787E"/>
    <w:rsid w:val="004464CC"/>
    <w:rsid w:val="00480A21"/>
    <w:rsid w:val="004B112C"/>
    <w:rsid w:val="004B5DC5"/>
    <w:rsid w:val="004C3E44"/>
    <w:rsid w:val="004C76CA"/>
    <w:rsid w:val="004D1624"/>
    <w:rsid w:val="004D613B"/>
    <w:rsid w:val="00505F1B"/>
    <w:rsid w:val="005159D0"/>
    <w:rsid w:val="00521645"/>
    <w:rsid w:val="00525A82"/>
    <w:rsid w:val="00531F6D"/>
    <w:rsid w:val="005405A7"/>
    <w:rsid w:val="00577C88"/>
    <w:rsid w:val="00577F04"/>
    <w:rsid w:val="00582835"/>
    <w:rsid w:val="005850AB"/>
    <w:rsid w:val="00586F75"/>
    <w:rsid w:val="00593806"/>
    <w:rsid w:val="005944E3"/>
    <w:rsid w:val="005A4893"/>
    <w:rsid w:val="005B0262"/>
    <w:rsid w:val="005D6128"/>
    <w:rsid w:val="005E1181"/>
    <w:rsid w:val="005E4246"/>
    <w:rsid w:val="005E6103"/>
    <w:rsid w:val="00627F8D"/>
    <w:rsid w:val="00642917"/>
    <w:rsid w:val="00660F09"/>
    <w:rsid w:val="00674CB4"/>
    <w:rsid w:val="006D21DE"/>
    <w:rsid w:val="006D74E3"/>
    <w:rsid w:val="006E71C9"/>
    <w:rsid w:val="007108A5"/>
    <w:rsid w:val="00737F18"/>
    <w:rsid w:val="00740ABA"/>
    <w:rsid w:val="0074737F"/>
    <w:rsid w:val="007964EC"/>
    <w:rsid w:val="00797F9B"/>
    <w:rsid w:val="007A03FB"/>
    <w:rsid w:val="007B59A3"/>
    <w:rsid w:val="007E12C4"/>
    <w:rsid w:val="007E34A1"/>
    <w:rsid w:val="007E3A28"/>
    <w:rsid w:val="007F1A6B"/>
    <w:rsid w:val="00807140"/>
    <w:rsid w:val="00807C4A"/>
    <w:rsid w:val="0082271D"/>
    <w:rsid w:val="00832AAA"/>
    <w:rsid w:val="00853780"/>
    <w:rsid w:val="0086347F"/>
    <w:rsid w:val="00864C35"/>
    <w:rsid w:val="0086667E"/>
    <w:rsid w:val="00873014"/>
    <w:rsid w:val="0088459A"/>
    <w:rsid w:val="008A3F37"/>
    <w:rsid w:val="008C711D"/>
    <w:rsid w:val="008D2520"/>
    <w:rsid w:val="008E1F47"/>
    <w:rsid w:val="00902A83"/>
    <w:rsid w:val="00903750"/>
    <w:rsid w:val="0092607E"/>
    <w:rsid w:val="009313EC"/>
    <w:rsid w:val="00932278"/>
    <w:rsid w:val="00934BF8"/>
    <w:rsid w:val="00936490"/>
    <w:rsid w:val="00941631"/>
    <w:rsid w:val="00952940"/>
    <w:rsid w:val="00955D62"/>
    <w:rsid w:val="0096721E"/>
    <w:rsid w:val="009679B6"/>
    <w:rsid w:val="00972ECC"/>
    <w:rsid w:val="00974D0C"/>
    <w:rsid w:val="00990BEF"/>
    <w:rsid w:val="009A63F3"/>
    <w:rsid w:val="009C5DE7"/>
    <w:rsid w:val="009C66DB"/>
    <w:rsid w:val="00A04A6B"/>
    <w:rsid w:val="00A11AEA"/>
    <w:rsid w:val="00A229F2"/>
    <w:rsid w:val="00A23CB7"/>
    <w:rsid w:val="00A31BC8"/>
    <w:rsid w:val="00A55D3D"/>
    <w:rsid w:val="00A66E82"/>
    <w:rsid w:val="00AA0903"/>
    <w:rsid w:val="00AB0350"/>
    <w:rsid w:val="00AD3DF9"/>
    <w:rsid w:val="00AE6255"/>
    <w:rsid w:val="00AF5C47"/>
    <w:rsid w:val="00B06284"/>
    <w:rsid w:val="00B07823"/>
    <w:rsid w:val="00B107F7"/>
    <w:rsid w:val="00B1111F"/>
    <w:rsid w:val="00B2771C"/>
    <w:rsid w:val="00B31F0F"/>
    <w:rsid w:val="00B61587"/>
    <w:rsid w:val="00B761DB"/>
    <w:rsid w:val="00B772BB"/>
    <w:rsid w:val="00B905FE"/>
    <w:rsid w:val="00BA643E"/>
    <w:rsid w:val="00BB3488"/>
    <w:rsid w:val="00BC0BF0"/>
    <w:rsid w:val="00BC1AB2"/>
    <w:rsid w:val="00BD47DC"/>
    <w:rsid w:val="00BD5EFB"/>
    <w:rsid w:val="00BE333B"/>
    <w:rsid w:val="00C10BF1"/>
    <w:rsid w:val="00C14A8C"/>
    <w:rsid w:val="00C32A2E"/>
    <w:rsid w:val="00C61D55"/>
    <w:rsid w:val="00C62C4A"/>
    <w:rsid w:val="00C82EE6"/>
    <w:rsid w:val="00C85555"/>
    <w:rsid w:val="00C93DD5"/>
    <w:rsid w:val="00CA5651"/>
    <w:rsid w:val="00CB2BD4"/>
    <w:rsid w:val="00CB3DAE"/>
    <w:rsid w:val="00CC21CE"/>
    <w:rsid w:val="00CD18E5"/>
    <w:rsid w:val="00CD702E"/>
    <w:rsid w:val="00CE2441"/>
    <w:rsid w:val="00CF6068"/>
    <w:rsid w:val="00D017E3"/>
    <w:rsid w:val="00D13247"/>
    <w:rsid w:val="00D179F8"/>
    <w:rsid w:val="00D277B0"/>
    <w:rsid w:val="00D30C37"/>
    <w:rsid w:val="00D35CCA"/>
    <w:rsid w:val="00D405C1"/>
    <w:rsid w:val="00D40A7C"/>
    <w:rsid w:val="00D41F5D"/>
    <w:rsid w:val="00D4205F"/>
    <w:rsid w:val="00D850E0"/>
    <w:rsid w:val="00DC0A48"/>
    <w:rsid w:val="00DC1A0A"/>
    <w:rsid w:val="00DD4465"/>
    <w:rsid w:val="00E009DA"/>
    <w:rsid w:val="00E13418"/>
    <w:rsid w:val="00E21F80"/>
    <w:rsid w:val="00E30498"/>
    <w:rsid w:val="00E3678D"/>
    <w:rsid w:val="00E40975"/>
    <w:rsid w:val="00E41446"/>
    <w:rsid w:val="00E53E24"/>
    <w:rsid w:val="00E74708"/>
    <w:rsid w:val="00E77830"/>
    <w:rsid w:val="00E81E15"/>
    <w:rsid w:val="00E862DE"/>
    <w:rsid w:val="00EC46FC"/>
    <w:rsid w:val="00EC5E98"/>
    <w:rsid w:val="00EE356E"/>
    <w:rsid w:val="00EE4101"/>
    <w:rsid w:val="00EE42AB"/>
    <w:rsid w:val="00EE5035"/>
    <w:rsid w:val="00EF0CF7"/>
    <w:rsid w:val="00EF5A61"/>
    <w:rsid w:val="00F006D7"/>
    <w:rsid w:val="00F04725"/>
    <w:rsid w:val="00F13BB5"/>
    <w:rsid w:val="00F33553"/>
    <w:rsid w:val="00F53C59"/>
    <w:rsid w:val="00F56AC9"/>
    <w:rsid w:val="00FA376D"/>
    <w:rsid w:val="00FB0682"/>
    <w:rsid w:val="00FB074C"/>
    <w:rsid w:val="00FB40FD"/>
    <w:rsid w:val="00FF2829"/>
    <w:rsid w:val="00FF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20FA8"/>
  <w15:docId w15:val="{1FCBF7F2-5F69-40E1-ACBF-0C557571A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7F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9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2023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Ilya Skvortsov</cp:lastModifiedBy>
  <cp:revision>2</cp:revision>
  <dcterms:created xsi:type="dcterms:W3CDTF">2020-03-12T08:58:00Z</dcterms:created>
  <dcterms:modified xsi:type="dcterms:W3CDTF">2022-10-20T13:22:00Z</dcterms:modified>
</cp:coreProperties>
</file>